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24" w:rsidRDefault="00620CC9" w:rsidP="00EE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48"/>
          <w:szCs w:val="4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195580</wp:posOffset>
            </wp:positionH>
            <wp:positionV relativeFrom="margin">
              <wp:posOffset>245110</wp:posOffset>
            </wp:positionV>
            <wp:extent cx="2124075" cy="2218690"/>
            <wp:effectExtent l="0" t="76200" r="0" b="715010"/>
            <wp:wrapSquare wrapText="bothSides"/>
            <wp:docPr id="1" name="Obraz 1" descr="Najbardziej niezwyk&amp;lstrok;y instrument muzyczny. Nietypowe instrumenty muzyczne  &amp;sacute;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bardziej niezwyk&amp;lstrok;y instrument muzyczny. Nietypowe instrumenty muzyczne  &amp;sacute;wi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18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755812" w:rsidRDefault="00EE0524" w:rsidP="00EE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pl-PL"/>
        </w:rPr>
        <w:t xml:space="preserve">SZKOLNY KONKURS </w:t>
      </w:r>
    </w:p>
    <w:p w:rsidR="00EE0524" w:rsidRDefault="00755812" w:rsidP="00EE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pl-PL"/>
        </w:rPr>
        <w:t>PLASTYCZNO-</w:t>
      </w:r>
      <w:r w:rsidR="00EE0524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pl-PL"/>
        </w:rPr>
        <w:t xml:space="preserve">TECHNICZNY </w:t>
      </w:r>
    </w:p>
    <w:p w:rsidR="00EE0524" w:rsidRPr="00755812" w:rsidRDefault="00EE0524" w:rsidP="00EE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pl-PL"/>
        </w:rPr>
      </w:pPr>
      <w:r w:rsidRPr="00755812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pl-PL"/>
        </w:rPr>
        <w:t>„NIEZWYKŁY INSTRUMENT MUZYCZNY”</w:t>
      </w:r>
    </w:p>
    <w:p w:rsidR="00EE0524" w:rsidRDefault="00EE0524" w:rsidP="00EE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2D050"/>
          <w:sz w:val="48"/>
          <w:szCs w:val="48"/>
          <w:lang w:eastAsia="pl-PL"/>
        </w:rPr>
      </w:pPr>
    </w:p>
    <w:p w:rsidR="00EE0524" w:rsidRDefault="00EE0524" w:rsidP="00EE0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EE0524" w:rsidRPr="00755812" w:rsidRDefault="00EE0524" w:rsidP="00781A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Serdecznie zapraszamy do wzięcia udziału w szkolnym konkursie </w:t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plastyczno - </w:t>
      </w: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technicznym.</w:t>
      </w:r>
    </w:p>
    <w:p w:rsidR="00EE0524" w:rsidRPr="00755812" w:rsidRDefault="00EE0524" w:rsidP="00755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EE0524" w:rsidRPr="00EE0524" w:rsidRDefault="00EE0524" w:rsidP="00755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7558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Cele konkursu:</w:t>
      </w:r>
    </w:p>
    <w:p w:rsidR="00EE0524" w:rsidRPr="00EE0524" w:rsidRDefault="00EE0524" w:rsidP="007558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rozwijanie sprawności manualnej i kreatywności </w:t>
      </w: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uczniów</w:t>
      </w:r>
      <w:r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,</w:t>
      </w:r>
    </w:p>
    <w:p w:rsidR="00EE0524" w:rsidRPr="00EE0524" w:rsidRDefault="00EE0524" w:rsidP="007558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poznawanie nowych technik twórczych  i rozwiązań konstrukcyjnych oraz sposobu ich zastosowania,</w:t>
      </w:r>
    </w:p>
    <w:p w:rsidR="00EE0524" w:rsidRPr="00EE0524" w:rsidRDefault="00EE0524" w:rsidP="007558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odkrywanie i rozwijanie indywidualnych uzdolnień plastycznych, technicznych i konstrukcyjnych,</w:t>
      </w:r>
    </w:p>
    <w:p w:rsidR="00755812" w:rsidRPr="00755812" w:rsidRDefault="00781AAB" w:rsidP="007558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4772025</wp:posOffset>
            </wp:positionV>
            <wp:extent cx="1381125" cy="1381125"/>
            <wp:effectExtent l="0" t="190500" r="85725" b="161925"/>
            <wp:wrapSquare wrapText="bothSides"/>
            <wp:docPr id="3" name="Obraz 3" descr="Maracas oeufs en pla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acas oeufs en plastiq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EE0524"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rozbudzanie ciekawości poznawczej i samodzielności,</w:t>
      </w:r>
    </w:p>
    <w:p w:rsidR="00EE0524" w:rsidRPr="00781AAB" w:rsidRDefault="00EE0524" w:rsidP="00781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 </w:t>
      </w:r>
      <w:r w:rsidRPr="00755812">
        <w:rPr>
          <w:rFonts w:ascii="Times New Roman" w:hAnsi="Times New Roman" w:cs="Times New Roman"/>
          <w:b/>
          <w:i/>
          <w:sz w:val="28"/>
          <w:szCs w:val="28"/>
        </w:rPr>
        <w:t>Regulamin konkursu</w:t>
      </w:r>
      <w:r w:rsidRPr="00755812">
        <w:rPr>
          <w:rFonts w:ascii="Times New Roman" w:hAnsi="Times New Roman" w:cs="Times New Roman"/>
          <w:i/>
          <w:sz w:val="28"/>
          <w:szCs w:val="28"/>
        </w:rPr>
        <w:t>:</w:t>
      </w:r>
      <w:r w:rsidR="00802B93" w:rsidRPr="00802B93">
        <w:t xml:space="preserve"> </w:t>
      </w:r>
    </w:p>
    <w:p w:rsidR="00781AAB" w:rsidRDefault="00781AAB" w:rsidP="00781A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81AA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Konkurs adresowany jest  do uczniów klas IV-VIII</w:t>
      </w:r>
      <w:r w:rsidRPr="00781AAB">
        <w:rPr>
          <w:i/>
          <w:sz w:val="28"/>
          <w:szCs w:val="28"/>
        </w:rPr>
        <w:t>.</w:t>
      </w:r>
      <w:r w:rsidRPr="00781AA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  </w:t>
      </w:r>
    </w:p>
    <w:p w:rsidR="00EE0524" w:rsidRPr="00EE0524" w:rsidRDefault="00EE0524" w:rsidP="00781A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Zadaniem uczestników konkursu jest wykonanie pracy przestrzennej</w:t>
      </w:r>
      <w:r w:rsidR="00781AA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:rsidR="00EE0524" w:rsidRPr="00EE0524" w:rsidRDefault="00EE0524" w:rsidP="00755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Kryteria oceny: oryginalność, walory artystyczne, pomysłowość, materiał użyty</w:t>
      </w:r>
      <w:r w:rsidR="00755812"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do prac samodzielność.</w:t>
      </w:r>
    </w:p>
    <w:p w:rsidR="00EE0524" w:rsidRPr="00EE0524" w:rsidRDefault="00755812" w:rsidP="007558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Uczeń może wykonać maksymalnie 1 instrument muzyczny</w:t>
      </w:r>
      <w:r w:rsidR="00781AA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:rsidR="00EE0524" w:rsidRPr="00EE0524" w:rsidRDefault="00EE0524" w:rsidP="007558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konkurs można zgłaszać tylko instr</w:t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umenty wykonane indywidualnie.</w:t>
      </w:r>
    </w:p>
    <w:p w:rsidR="00755812" w:rsidRDefault="00802B93" w:rsidP="007558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Do </w:t>
      </w:r>
      <w:r w:rsidR="00EE0524"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każdego instrumentu powinna być dołączona metryczka zawierająca: imię i nazwisko </w:t>
      </w:r>
      <w:r w:rsidR="00755812"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ucznia oraz klasę. </w:t>
      </w:r>
      <w:r w:rsidR="00EE0524" w:rsidRPr="00EE052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 </w:t>
      </w:r>
    </w:p>
    <w:p w:rsidR="00755812" w:rsidRDefault="00EE0524" w:rsidP="007558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Prace konkursowe należy  dostarczyć do świetlicy szkolnej do dnia </w:t>
      </w:r>
      <w:r w:rsidR="00781AA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30.09.2021r.</w:t>
      </w:r>
    </w:p>
    <w:p w:rsidR="00755812" w:rsidRDefault="00EE0524" w:rsidP="007558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Komisja konkursowa przyzna nagrody dla  pierwszego, drugiego i trze</w:t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ciego miejsca oraz wyróżnienia.</w:t>
      </w:r>
    </w:p>
    <w:p w:rsidR="00755812" w:rsidRDefault="00EE0524" w:rsidP="007558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Wyniki konkursu zostaną ogłoszone w dniu</w:t>
      </w:r>
      <w:r w:rsidR="00781AA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04.10.2021r. </w:t>
      </w: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na str</w:t>
      </w:r>
      <w:r w:rsidR="00781AA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onie internetowej naszej szkoły oraz profilu na </w:t>
      </w:r>
      <w:proofErr w:type="spellStart"/>
      <w:r w:rsidR="00781AA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Facebooku</w:t>
      </w:r>
      <w:proofErr w:type="spellEnd"/>
      <w:r w:rsidR="00781AA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</w:p>
    <w:p w:rsidR="00EE0524" w:rsidRPr="00755812" w:rsidRDefault="00EE0524" w:rsidP="007558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Prace konkursowe zostaną własnością świetlicy szkolnej.</w:t>
      </w:r>
    </w:p>
    <w:p w:rsidR="00EE0524" w:rsidRPr="00755812" w:rsidRDefault="00EE0524" w:rsidP="00EE0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EE0524" w:rsidRPr="00755812" w:rsidRDefault="00EE0524" w:rsidP="0075581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5581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Organizatorzy:</w:t>
      </w: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Anna Duda</w:t>
      </w:r>
    </w:p>
    <w:p w:rsidR="00EE0524" w:rsidRPr="00755812" w:rsidRDefault="00EE0524" w:rsidP="00EE0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</w:t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</w:t>
      </w: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Patrycja Dawidow</w:t>
      </w:r>
      <w:r w:rsidR="00ED44B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</w:t>
      </w:r>
      <w:r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ka</w:t>
      </w:r>
    </w:p>
    <w:p w:rsidR="00E20EE4" w:rsidRPr="00755812" w:rsidRDefault="00755812" w:rsidP="007558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                                                         </w:t>
      </w:r>
      <w:r w:rsidR="00EE0524" w:rsidRPr="0075581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Magdalena Czerwonka</w:t>
      </w:r>
    </w:p>
    <w:sectPr w:rsidR="00E20EE4" w:rsidRPr="00755812" w:rsidSect="00781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D7E"/>
    <w:multiLevelType w:val="multilevel"/>
    <w:tmpl w:val="DBA6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B7560"/>
    <w:multiLevelType w:val="hybridMultilevel"/>
    <w:tmpl w:val="9BB874BE"/>
    <w:lvl w:ilvl="0" w:tplc="F6D61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B222F"/>
    <w:multiLevelType w:val="multilevel"/>
    <w:tmpl w:val="21E8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524"/>
    <w:rsid w:val="00111B2B"/>
    <w:rsid w:val="00620CC9"/>
    <w:rsid w:val="00755812"/>
    <w:rsid w:val="00781AAB"/>
    <w:rsid w:val="00802B93"/>
    <w:rsid w:val="008420A9"/>
    <w:rsid w:val="00B160C6"/>
    <w:rsid w:val="00E2032F"/>
    <w:rsid w:val="00E20EE4"/>
    <w:rsid w:val="00ED44BD"/>
    <w:rsid w:val="00E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5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E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05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BRU_M10_PB</cp:lastModifiedBy>
  <cp:revision>2</cp:revision>
  <dcterms:created xsi:type="dcterms:W3CDTF">2021-09-15T12:22:00Z</dcterms:created>
  <dcterms:modified xsi:type="dcterms:W3CDTF">2021-09-15T12:22:00Z</dcterms:modified>
</cp:coreProperties>
</file>