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F4" w:rsidRDefault="003F6AF4" w:rsidP="003F6AF4">
      <w:pPr>
        <w:pStyle w:val="Tytu"/>
        <w:rPr>
          <w:sz w:val="40"/>
          <w:szCs w:val="40"/>
        </w:rPr>
      </w:pPr>
      <w:r>
        <w:rPr>
          <w:sz w:val="40"/>
          <w:szCs w:val="40"/>
        </w:rPr>
        <w:t>KALENDARZ  ROKU  SZKOLNEGO   2021/2022</w:t>
      </w:r>
    </w:p>
    <w:p w:rsidR="003F6AF4" w:rsidRDefault="003F6AF4" w:rsidP="003F6AF4">
      <w:pPr>
        <w:pStyle w:val="Tytu"/>
        <w:rPr>
          <w:sz w:val="28"/>
          <w:szCs w:val="28"/>
        </w:rPr>
      </w:pPr>
      <w:r>
        <w:rPr>
          <w:sz w:val="28"/>
          <w:szCs w:val="28"/>
        </w:rPr>
        <w:t>Forma realizacji zadań przyjętych w kalendarzu będzie uzależniona od sytuacji epidemiologicznej</w:t>
      </w:r>
    </w:p>
    <w:tbl>
      <w:tblPr>
        <w:tblpPr w:leftFromText="141" w:rightFromText="141" w:bottomFromText="200" w:vertAnchor="text" w:horzAnchor="margin" w:tblpXSpec="center" w:tblpY="188"/>
        <w:tblOverlap w:val="never"/>
        <w:tblW w:w="16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5671"/>
        <w:gridCol w:w="1701"/>
        <w:gridCol w:w="3117"/>
        <w:gridCol w:w="4964"/>
      </w:tblGrid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ind w:left="-15" w:firstLine="15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pStyle w:val="Nagwek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Termin</w:t>
            </w:r>
          </w:p>
          <w:p w:rsidR="003F6AF4" w:rsidRDefault="003F6AF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Odpowiedzialni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Uwagi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Rozpoczęcie roku szkolnego 2021/2022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Klasy przychodzą do szkoły wg harmonogramu, spotkania uczniów tylko z wychowawcą z wyjątkiem klas I (1 rodzic/opiekun oraz spotkanie ogólne)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 w:rsidP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Posiedzenie Rady Pedagogicznej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13.09.2021r.</w:t>
            </w:r>
          </w:p>
          <w:p w:rsidR="003F6AF4" w:rsidRDefault="003F6AF4" w:rsidP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16.00  sala gimnastyczna</w:t>
            </w:r>
          </w:p>
          <w:p w:rsidR="003F6AF4" w:rsidRDefault="003F6AF4" w:rsidP="003F6AF4">
            <w:pPr>
              <w:spacing w:line="276" w:lineRule="auto"/>
              <w:rPr>
                <w:lang w:eastAsia="en-US"/>
              </w:rPr>
            </w:pPr>
          </w:p>
        </w:tc>
      </w:tr>
      <w:tr w:rsidR="003F6AF4" w:rsidTr="003F6AF4">
        <w:trPr>
          <w:trHeight w:val="63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Zebranie z rodzicami; wybory trójek klasowych, sprawy organizacyjne, ubezpieczenie, </w:t>
            </w:r>
            <w:proofErr w:type="spellStart"/>
            <w:r>
              <w:rPr>
                <w:lang w:eastAsia="en-US"/>
              </w:rPr>
              <w:t>reg</w:t>
            </w:r>
            <w:proofErr w:type="spellEnd"/>
            <w:r>
              <w:rPr>
                <w:lang w:eastAsia="en-US"/>
              </w:rPr>
              <w:t>. wypożyczeń podręczników, PSO, zapoznanie z procedurami funkcjonowania szkoły od 01.09 br.,  ze zmianami w statucie szkoły itp.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09.2021r.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I -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Godz.17.00 –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</w:tc>
      </w:tr>
      <w:tr w:rsidR="003F6AF4" w:rsidTr="003F6AF4">
        <w:trPr>
          <w:trHeight w:val="64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F4" w:rsidRDefault="003F6AF4">
            <w:pPr>
              <w:rPr>
                <w:lang w:eastAsia="en-US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F4" w:rsidRDefault="003F6AF4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F4" w:rsidRDefault="003F6AF4">
            <w:pPr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V - VIII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</w:tc>
      </w:tr>
      <w:tr w:rsidR="003F6AF4" w:rsidTr="003F6AF4">
        <w:trPr>
          <w:trHeight w:val="79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Akcja „Sprzątanie świata”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Koordynator - B. Żmuda-Trzebiatowska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kl. III – IV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W/g harmonogramu i uzgodnień z urzędem miejskim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</w:tr>
      <w:tr w:rsidR="003F6AF4" w:rsidTr="003F6AF4">
        <w:trPr>
          <w:trHeight w:val="31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Wybory szkolnej Rady Rodziców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24.09.2021r.</w:t>
            </w:r>
          </w:p>
          <w:p w:rsidR="003F6AF4" w:rsidRDefault="003F6A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17.00 sala 46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</w:tr>
      <w:tr w:rsidR="003F6AF4" w:rsidTr="003F6AF4">
        <w:trPr>
          <w:trHeight w:val="55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Wybory przewodniczącego i członków Samorządu Uczniowskiego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30.09.2021r.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Maja Eliasz i Aneta Winiarska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Biorą udział wszyscy nauczyciele i uczniowie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Ślubowanie klas 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kl. 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10.00 (1 rodzic/opiekun na 1 ucznia), hol główny</w:t>
            </w:r>
          </w:p>
        </w:tc>
      </w:tr>
      <w:tr w:rsidR="003F6AF4" w:rsidTr="003F6AF4">
        <w:trPr>
          <w:trHeight w:val="42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Edukacji Narodowej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Świetlica pracuje wg opracowanego harmonogramu</w:t>
            </w:r>
          </w:p>
        </w:tc>
      </w:tr>
      <w:tr w:rsidR="003F6AF4" w:rsidTr="003F6AF4">
        <w:trPr>
          <w:trHeight w:val="33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Święto Niepodległości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</w:t>
            </w:r>
          </w:p>
        </w:tc>
      </w:tr>
      <w:tr w:rsidR="003F6AF4" w:rsidTr="003F6AF4">
        <w:trPr>
          <w:trHeight w:val="33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 od zajęć dydaktycznych (I)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Świetlica pracuje wg opracowanego harmonogramu</w:t>
            </w:r>
          </w:p>
        </w:tc>
      </w:tr>
      <w:tr w:rsidR="003F6AF4" w:rsidTr="003F6AF4">
        <w:trPr>
          <w:trHeight w:val="33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pedagogiczna: egz. ósmoklasisty - dostosowania, sprawy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Pedagog szkolny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16.00, sala gimnastyczna/ on </w:t>
            </w:r>
            <w:proofErr w:type="spellStart"/>
            <w:r>
              <w:rPr>
                <w:lang w:eastAsia="en-US"/>
              </w:rPr>
              <w:t>line</w:t>
            </w:r>
            <w:proofErr w:type="spellEnd"/>
          </w:p>
        </w:tc>
      </w:tr>
      <w:tr w:rsidR="003F6AF4" w:rsidTr="003F6AF4">
        <w:trPr>
          <w:trHeight w:val="65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Zebranie z rodzicami dla  kl. I -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kl. I - IV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Godz.17.00 –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dyżury nauczycieli uczących w klasach I - IV  wg potrzeb i uznania wychowawcy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Zebranie z rodzicami dla kl. V-VIII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kl. V-VIII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dyżury nauczycieli uczących w klasach V - VIII  wg potrzeb i uznania wychowawcy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Egzamin próbny ósmoklasistów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11/12.2021r.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M. Radtke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9.00 j. polski, matematyka, j. ang./</w:t>
            </w:r>
            <w:proofErr w:type="spellStart"/>
            <w:r>
              <w:rPr>
                <w:lang w:eastAsia="en-US"/>
              </w:rPr>
              <w:t>niem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55A4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Informacja dla rodziców o zagrożeniu oceną </w:t>
            </w:r>
            <w:proofErr w:type="spellStart"/>
            <w:r>
              <w:rPr>
                <w:lang w:eastAsia="en-US"/>
              </w:rPr>
              <w:t>niedost</w:t>
            </w:r>
            <w:proofErr w:type="spellEnd"/>
            <w:r>
              <w:rPr>
                <w:lang w:eastAsia="en-US"/>
              </w:rPr>
              <w:t>, naganą oceną z zachowania</w:t>
            </w:r>
            <w:r>
              <w:rPr>
                <w:i/>
                <w:lang w:eastAsia="en-US"/>
              </w:rPr>
              <w:t xml:space="preserve">  </w:t>
            </w:r>
            <w:r>
              <w:rPr>
                <w:i/>
                <w:u w:val="single"/>
                <w:lang w:eastAsia="en-US"/>
              </w:rPr>
              <w:t>- termin ostateczny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22.12.2021r.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Forma pisemna na drukach szkolnych</w:t>
            </w:r>
          </w:p>
        </w:tc>
      </w:tr>
      <w:tr w:rsidR="003F6AF4" w:rsidTr="003F6AF4">
        <w:trPr>
          <w:trHeight w:val="64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55A4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Zimowa  przerwa świąteczna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23-31.12.2021r.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 w:rsidP="00F15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Dyżury nauczycieli w dniach 23-24,  2</w:t>
            </w:r>
            <w:r w:rsidR="00F15864">
              <w:rPr>
                <w:lang w:eastAsia="en-US"/>
              </w:rPr>
              <w:t>7</w:t>
            </w:r>
            <w:r>
              <w:rPr>
                <w:lang w:eastAsia="en-US"/>
              </w:rPr>
              <w:t>- 31.12.202</w:t>
            </w:r>
            <w:r w:rsidR="00F15864">
              <w:rPr>
                <w:lang w:eastAsia="en-US"/>
              </w:rPr>
              <w:t>1</w:t>
            </w:r>
            <w:r>
              <w:rPr>
                <w:lang w:eastAsia="en-US"/>
              </w:rPr>
              <w:t>r.  na świetlicy wg harmonogramu</w:t>
            </w:r>
          </w:p>
        </w:tc>
      </w:tr>
      <w:tr w:rsidR="003F6AF4" w:rsidTr="003F6AF4">
        <w:trPr>
          <w:trHeight w:val="31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55A4"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Święto Trzech Króli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06.01.2022r.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</w:t>
            </w:r>
          </w:p>
        </w:tc>
      </w:tr>
      <w:tr w:rsidR="003F6AF4" w:rsidTr="003F6AF4">
        <w:trPr>
          <w:trHeight w:val="31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55A4">
              <w:rPr>
                <w:lang w:eastAsia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Dzień wolny od zajęć dydaktycznych (II)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07.01.2022r.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Świetlica pracuje wg opracowanego harmonogramu</w:t>
            </w:r>
          </w:p>
        </w:tc>
      </w:tr>
      <w:tr w:rsidR="003F6AF4" w:rsidTr="003F6AF4">
        <w:trPr>
          <w:trHeight w:val="52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Pr="003F6AF4" w:rsidRDefault="003F6AF4">
            <w:pPr>
              <w:spacing w:line="276" w:lineRule="auto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Klasyfikacja właściwa – ostateczny termin wystawienia ocen końcowych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godz. 15.00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Ostateczny</w:t>
            </w:r>
            <w:r>
              <w:rPr>
                <w:lang w:eastAsia="en-US"/>
              </w:rPr>
              <w:t xml:space="preserve"> termin poinformowania rodziców o proponowanych ocenach śródrocznych i ocenach z </w:t>
            </w:r>
            <w:r>
              <w:rPr>
                <w:lang w:eastAsia="en-US"/>
              </w:rPr>
              <w:lastRenderedPageBreak/>
              <w:t xml:space="preserve">zachowania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26.01.2022r.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Forma pisemna na drukach szkolnych</w:t>
            </w:r>
          </w:p>
        </w:tc>
      </w:tr>
      <w:tr w:rsidR="003F6AF4" w:rsidTr="003F6AF4">
        <w:trPr>
          <w:trHeight w:val="78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E255A4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Sprawozdania klasyfikacyjne poszczególnych klas przedstawiane wicedyrektorom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godz. 14.30 złożone u wicedyrektorów</w:t>
            </w:r>
          </w:p>
        </w:tc>
      </w:tr>
      <w:tr w:rsidR="003F6AF4" w:rsidTr="003F6AF4">
        <w:trPr>
          <w:trHeight w:val="30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klasyfikacyjna i podsumowująca I półrocze</w:t>
            </w:r>
          </w:p>
          <w:p w:rsidR="003F6AF4" w:rsidRDefault="003F6AF4" w:rsidP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16.00, sala gimnastyczna/on </w:t>
            </w:r>
            <w:proofErr w:type="spellStart"/>
            <w:r>
              <w:rPr>
                <w:lang w:eastAsia="en-US"/>
              </w:rPr>
              <w:t>line</w:t>
            </w:r>
            <w:proofErr w:type="spellEnd"/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</w:tr>
      <w:tr w:rsidR="003F6AF4" w:rsidTr="003F6AF4">
        <w:trPr>
          <w:trHeight w:val="30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Koniec I semestru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</w:tr>
      <w:tr w:rsidR="003F6AF4" w:rsidTr="003F6AF4">
        <w:trPr>
          <w:trHeight w:val="6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Wywiadówka dla rodziców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 I -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Pr="00F1586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Godz.17.00 –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dyżury nauczycieli uczących w klasach I - IV  wg potrzeb i uznania wychowawcy</w:t>
            </w:r>
          </w:p>
        </w:tc>
      </w:tr>
      <w:tr w:rsidR="003F6AF4" w:rsidTr="003F6AF4">
        <w:trPr>
          <w:trHeight w:val="187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Wywiadówka dla rodziców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V - 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dyżury nauczycieli uczących w klasach V - VIII  wg potrzeb i uznania wychowawcy</w:t>
            </w:r>
          </w:p>
        </w:tc>
      </w:tr>
      <w:tr w:rsidR="003F6AF4" w:rsidTr="003F6AF4">
        <w:trPr>
          <w:trHeight w:val="21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zimowe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14-27.02.2022r.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F6AF4" w:rsidTr="003F6AF4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255A4"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próbny egzamin ósmoklasisty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03/04.2022r.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M. Radtke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8.00, nauczyciele poszczególnych przedmiotów</w:t>
            </w:r>
          </w:p>
        </w:tc>
      </w:tr>
      <w:tr w:rsidR="003F6AF4" w:rsidTr="003F6AF4">
        <w:trPr>
          <w:trHeight w:val="11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Rekolekcje wielkopostne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 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ustalenia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Dyrekcja szkoły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Proboszcz K. Szary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kl. I - VIII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religii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Harmonogram ustalony we współpracy z proboszczem parafii </w:t>
            </w:r>
            <w:proofErr w:type="spellStart"/>
            <w:r>
              <w:rPr>
                <w:lang w:eastAsia="en-US"/>
              </w:rPr>
              <w:t>pw</w:t>
            </w:r>
            <w:proofErr w:type="spellEnd"/>
            <w:r>
              <w:rPr>
                <w:lang w:eastAsia="en-US"/>
              </w:rPr>
              <w:t xml:space="preserve">. św. Filipa </w:t>
            </w:r>
            <w:proofErr w:type="spellStart"/>
            <w:r>
              <w:rPr>
                <w:lang w:eastAsia="en-US"/>
              </w:rPr>
              <w:t>Neri</w:t>
            </w:r>
            <w:proofErr w:type="spellEnd"/>
            <w:r>
              <w:rPr>
                <w:lang w:eastAsia="en-US"/>
              </w:rPr>
              <w:t xml:space="preserve"> w Bytowie,  świetlica pracuje bez zmian</w:t>
            </w:r>
          </w:p>
        </w:tc>
      </w:tr>
      <w:tr w:rsidR="003F6AF4" w:rsidTr="003F6AF4">
        <w:trPr>
          <w:trHeight w:val="65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Wiosenna przerwa świąteczna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14 -19.04.2022r.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 – wtorek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Świetlica pracuje wg opracowanego harmonogramu.</w:t>
            </w:r>
          </w:p>
        </w:tc>
      </w:tr>
      <w:tr w:rsidR="003F6AF4" w:rsidTr="003F6AF4">
        <w:trPr>
          <w:trHeight w:val="65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 w:rsidP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E255A4">
              <w:rPr>
                <w:lang w:eastAsia="en-US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Dzień wolny od zajęć dydaktycznych (III)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Poniedziałek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Świetlica pracuje wg opracowanego harmonogramu</w:t>
            </w:r>
          </w:p>
        </w:tc>
      </w:tr>
      <w:tr w:rsidR="003F6AF4" w:rsidTr="003F6AF4">
        <w:trPr>
          <w:trHeight w:val="48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55A4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Uchwalenie Konstytucji 3 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03.05.2022r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 od zajęć dydaktycznych, wychowawczych i opiekuńczych</w:t>
            </w:r>
          </w:p>
        </w:tc>
      </w:tr>
      <w:tr w:rsidR="003F6AF4" w:rsidTr="003F6AF4">
        <w:trPr>
          <w:trHeight w:val="5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55A4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Zebranie z rodzicami dla kl. I -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kl. I - IV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Godz.17.00 –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dyżury nauczycieli uczących w klasach I - IV  wg potrzeb i uznania wychowawcy</w:t>
            </w:r>
          </w:p>
        </w:tc>
      </w:tr>
      <w:tr w:rsidR="003F6AF4" w:rsidTr="003F6AF4">
        <w:trPr>
          <w:trHeight w:val="21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55A4">
              <w:rPr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Zebranie z rodzicami dla kl. V-VIII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kl. V-VIII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dyżury nauczycieli uczących w klasach V - VIII  wg potrzeb i uznania wychowawcy</w:t>
            </w:r>
          </w:p>
        </w:tc>
      </w:tr>
      <w:tr w:rsidR="003F6AF4" w:rsidTr="003F6AF4">
        <w:trPr>
          <w:trHeight w:val="56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 w:rsidP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55A4"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Ostateczny</w:t>
            </w:r>
            <w:r>
              <w:rPr>
                <w:lang w:eastAsia="en-US"/>
              </w:rPr>
              <w:t xml:space="preserve"> termin poinformowania rodziców o przewidywanych ocenach niedostatecznych i ocenach nagannych z zachowania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Forma pisemna</w:t>
            </w:r>
          </w:p>
        </w:tc>
      </w:tr>
      <w:tr w:rsidR="003F6AF4" w:rsidTr="003F6AF4">
        <w:trPr>
          <w:trHeight w:val="56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 w:rsidP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55A4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EGZAMIN ÓSMOKLASISTY</w:t>
            </w:r>
          </w:p>
          <w:p w:rsidR="003F6AF4" w:rsidRDefault="003F6AF4">
            <w:pPr>
              <w:spacing w:line="276" w:lineRule="auto"/>
              <w:rPr>
                <w:i/>
                <w:u w:val="single"/>
                <w:lang w:eastAsia="en-US"/>
              </w:rPr>
            </w:pPr>
            <w:r>
              <w:rPr>
                <w:lang w:eastAsia="en-US"/>
              </w:rPr>
              <w:t xml:space="preserve"> dzień wolny od zajęć dydaktycznych (IV-VI)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24-26.05.2022r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Wtorek, środa, 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Komisje Egzaminacyjne, wicedyrektor, dyrektor,  świetlica pracuje wg opracowanego harmonogramu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Termin wystawienia ocen końcowych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godz.15.00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Ostateczny</w:t>
            </w:r>
            <w:r>
              <w:rPr>
                <w:lang w:eastAsia="en-US"/>
              </w:rPr>
              <w:t xml:space="preserve"> termin poinformowania rodziców o proponowanych ocen rocznych i ocenach z zachowania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Forma pisemna na drukach szkolnych</w:t>
            </w:r>
          </w:p>
        </w:tc>
      </w:tr>
      <w:tr w:rsidR="003F6AF4" w:rsidTr="003F6AF4">
        <w:trPr>
          <w:trHeight w:val="63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Sprawozdania wychowawców klas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godz.14.30 złożone u wicedyrektorów</w:t>
            </w:r>
          </w:p>
        </w:tc>
      </w:tr>
      <w:tr w:rsidR="003F6AF4" w:rsidTr="003F6AF4">
        <w:trPr>
          <w:trHeight w:val="31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 w:rsidP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Boże Ciało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16.06.2022r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</w:t>
            </w:r>
          </w:p>
        </w:tc>
      </w:tr>
      <w:tr w:rsidR="003F6AF4" w:rsidTr="003F6AF4">
        <w:trPr>
          <w:trHeight w:val="31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E255A4">
              <w:rPr>
                <w:lang w:eastAsia="en-US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 od zajęć dydaktycznych (VII)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Świetlica pracuje wg opracowanego harmonogramu</w:t>
            </w:r>
          </w:p>
        </w:tc>
      </w:tr>
      <w:tr w:rsidR="003F6AF4" w:rsidTr="003F6AF4">
        <w:trPr>
          <w:trHeight w:val="90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255A4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 w:rsidP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Rada klasyfikacyjna kl. I - VIII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(poniedziałek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16.00, sala gimnastyczna/</w:t>
            </w:r>
            <w:proofErr w:type="spellStart"/>
            <w:r>
              <w:rPr>
                <w:lang w:eastAsia="en-US"/>
              </w:rPr>
              <w:t>online</w:t>
            </w:r>
            <w:proofErr w:type="spellEnd"/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255A4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Zakończenie roku szkolnego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Wyznaczeni nauczyciele oraz wychowawczyni z kl. III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 kl. VIII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Nagłośnienie K. </w:t>
            </w:r>
            <w:proofErr w:type="spellStart"/>
            <w:r>
              <w:rPr>
                <w:lang w:eastAsia="en-US"/>
              </w:rPr>
              <w:t>Melchert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– I – III    godz. 8.30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-  IV- VII   godz. 9.30</w:t>
            </w:r>
          </w:p>
          <w:p w:rsidR="003F6AF4" w:rsidRDefault="00B84F7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Kl</w:t>
            </w:r>
            <w:proofErr w:type="spellEnd"/>
            <w:r w:rsidR="003F6AF4">
              <w:rPr>
                <w:lang w:eastAsia="en-US"/>
              </w:rPr>
              <w:t xml:space="preserve"> -  VIII godz. 10.30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lub </w:t>
            </w:r>
            <w:proofErr w:type="spellStart"/>
            <w:r>
              <w:rPr>
                <w:lang w:eastAsia="en-US"/>
              </w:rPr>
              <w:t>wg</w:t>
            </w:r>
            <w:proofErr w:type="spellEnd"/>
            <w:r>
              <w:rPr>
                <w:lang w:eastAsia="en-US"/>
              </w:rPr>
              <w:t>. odrębnego harmonogramu</w:t>
            </w:r>
          </w:p>
        </w:tc>
      </w:tr>
      <w:tr w:rsidR="003F6AF4" w:rsidTr="003F6AF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255A4">
              <w:rPr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letnie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25.06 - 31.08.2022r.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6AF4" w:rsidTr="003F6AF4">
        <w:trPr>
          <w:trHeight w:val="34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Rada Pedagogiczna podsumowująca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27.06.2022r.</w:t>
            </w:r>
          </w:p>
          <w:p w:rsidR="003F6AF4" w:rsidRDefault="003F6A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10.00, sala gimnastyczna</w:t>
            </w:r>
          </w:p>
        </w:tc>
      </w:tr>
      <w:tr w:rsidR="003F6AF4" w:rsidTr="003F6AF4">
        <w:trPr>
          <w:trHeight w:val="21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E25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Egzaminy poprawkowe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24.08.2022r.</w:t>
            </w:r>
          </w:p>
          <w:p w:rsidR="003F6AF4" w:rsidRDefault="003F6AF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Dyrektor, wicedyrektor i komisje powołane przez dyrektora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F4" w:rsidRDefault="003F6A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10.00</w:t>
            </w:r>
          </w:p>
        </w:tc>
      </w:tr>
    </w:tbl>
    <w:p w:rsidR="003F6AF4" w:rsidRDefault="003F6AF4" w:rsidP="003F6AF4">
      <w:pPr>
        <w:rPr>
          <w:b/>
          <w:bCs/>
          <w:lang w:val="en-US"/>
        </w:rPr>
      </w:pPr>
    </w:p>
    <w:p w:rsidR="003F6AF4" w:rsidRDefault="003F6AF4" w:rsidP="003F6AF4">
      <w:pPr>
        <w:rPr>
          <w:b/>
          <w:lang w:val="en-US"/>
        </w:rPr>
      </w:pPr>
    </w:p>
    <w:p w:rsidR="003F6AF4" w:rsidRDefault="003F6AF4" w:rsidP="003F6AF4">
      <w:pPr>
        <w:rPr>
          <w:b/>
          <w:lang w:val="en-US"/>
        </w:rPr>
      </w:pPr>
    </w:p>
    <w:p w:rsidR="003F6AF4" w:rsidRDefault="003F6AF4" w:rsidP="003F6AF4">
      <w:pPr>
        <w:rPr>
          <w:b/>
          <w:lang w:val="en-US"/>
        </w:rPr>
      </w:pPr>
    </w:p>
    <w:p w:rsidR="003F6AF4" w:rsidRDefault="003F6AF4" w:rsidP="003F6AF4"/>
    <w:p w:rsidR="0030706D" w:rsidRDefault="0030706D"/>
    <w:sectPr w:rsidR="0030706D" w:rsidSect="003F6A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2C1"/>
    <w:multiLevelType w:val="hybridMultilevel"/>
    <w:tmpl w:val="AC12E20E"/>
    <w:lvl w:ilvl="0" w:tplc="26C6C15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F6AF4"/>
    <w:rsid w:val="0030706D"/>
    <w:rsid w:val="003F6AF4"/>
    <w:rsid w:val="00456FA3"/>
    <w:rsid w:val="004F7E8F"/>
    <w:rsid w:val="007D6C53"/>
    <w:rsid w:val="00B84F71"/>
    <w:rsid w:val="00C24A23"/>
    <w:rsid w:val="00E255A4"/>
    <w:rsid w:val="00F1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6AF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A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F6AF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F6AF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1058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10W18</dc:creator>
  <cp:lastModifiedBy>BRU_M10_PB</cp:lastModifiedBy>
  <cp:revision>3</cp:revision>
  <dcterms:created xsi:type="dcterms:W3CDTF">2021-10-05T10:15:00Z</dcterms:created>
  <dcterms:modified xsi:type="dcterms:W3CDTF">2021-10-05T10:17:00Z</dcterms:modified>
</cp:coreProperties>
</file>