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D8" w:rsidRDefault="001F4DC3">
      <w:pPr>
        <w:rPr>
          <w:b/>
          <w:bCs/>
          <w:u w:val="single"/>
        </w:rPr>
      </w:pPr>
      <w:r w:rsidRPr="001F4DC3">
        <w:rPr>
          <w:b/>
          <w:bCs/>
          <w:u w:val="single"/>
        </w:rPr>
        <w:t>Indywidualne Mistrzostwa Polski Młodzików Młodszych w badmintonie  - Suchedniów 2021</w:t>
      </w:r>
    </w:p>
    <w:p w:rsidR="001F4DC3" w:rsidRDefault="001F4DC3">
      <w:pPr>
        <w:rPr>
          <w:b/>
          <w:bCs/>
          <w:u w:val="single"/>
        </w:rPr>
      </w:pPr>
    </w:p>
    <w:p w:rsidR="001F4DC3" w:rsidRDefault="001F4DC3">
      <w:pPr>
        <w:rPr>
          <w:b/>
          <w:bCs/>
          <w:u w:val="single"/>
        </w:rPr>
      </w:pPr>
    </w:p>
    <w:p w:rsidR="001F4DC3" w:rsidRDefault="001F4DC3">
      <w:pPr>
        <w:rPr>
          <w:b/>
          <w:bCs/>
          <w:u w:val="single"/>
        </w:rPr>
      </w:pPr>
    </w:p>
    <w:p w:rsidR="003264F3" w:rsidRDefault="001F4DC3">
      <w:pPr>
        <w:rPr>
          <w:sz w:val="24"/>
          <w:szCs w:val="24"/>
        </w:rPr>
      </w:pPr>
      <w:r>
        <w:rPr>
          <w:sz w:val="24"/>
          <w:szCs w:val="24"/>
        </w:rPr>
        <w:t>Na Indywidualne Mistrzostwa Polski Młodzików Młodszych w badmintonie do Suchedniowa (woj. świętokrzyskie)</w:t>
      </w:r>
      <w:r w:rsidR="00D31A85">
        <w:rPr>
          <w:sz w:val="24"/>
          <w:szCs w:val="24"/>
        </w:rPr>
        <w:t xml:space="preserve"> w dniach 20- 23.05.2021 r.,</w:t>
      </w:r>
      <w:r>
        <w:rPr>
          <w:sz w:val="24"/>
          <w:szCs w:val="24"/>
        </w:rPr>
        <w:t xml:space="preserve"> zakwalifikowało się 5 zawodników z UKS „Dwójka” Bytów. Wśród 170 zawodników z całej Polski uczestniczyli w zmaganiach na 4 kortach przez 4 dni. </w:t>
      </w:r>
      <w:r w:rsidR="006D372F">
        <w:rPr>
          <w:sz w:val="24"/>
          <w:szCs w:val="24"/>
        </w:rPr>
        <w:t>Turniej był rozgrywany systemem pucharowym a więc przegrany odpada z dalszej rywalizacji.</w:t>
      </w:r>
      <w:r w:rsidR="00D31A85">
        <w:rPr>
          <w:sz w:val="24"/>
          <w:szCs w:val="24"/>
        </w:rPr>
        <w:t xml:space="preserve"> Z województwa Pomorskiego uczestniczyło 8 zawodników z tego 5-cioro z bytowskiego klubu badmintonowego.</w:t>
      </w:r>
    </w:p>
    <w:p w:rsidR="003264F3" w:rsidRDefault="003264F3">
      <w:pPr>
        <w:rPr>
          <w:sz w:val="24"/>
          <w:szCs w:val="24"/>
        </w:rPr>
      </w:pPr>
      <w:r>
        <w:rPr>
          <w:sz w:val="24"/>
          <w:szCs w:val="24"/>
        </w:rPr>
        <w:t>Bytowscy badmintoniści wystąpili w grze pojedynczej dziewcząt i chłopców, oraz w grze podwójnej dziewcząt oraz w grze mieszanej.</w:t>
      </w:r>
    </w:p>
    <w:p w:rsidR="003264F3" w:rsidRDefault="003264F3">
      <w:pPr>
        <w:rPr>
          <w:sz w:val="24"/>
          <w:szCs w:val="24"/>
        </w:rPr>
      </w:pPr>
      <w:r>
        <w:rPr>
          <w:sz w:val="24"/>
          <w:szCs w:val="24"/>
        </w:rPr>
        <w:t>W grze pojedynczej dziewcząt wystąpiły: Alekasndra Treder, Magdalena Krüger, Natalia Kosmacińska oraz najmłodsza zawodniczka mistrzostw 10 - letnia Michalina Kurkowska.</w:t>
      </w:r>
    </w:p>
    <w:p w:rsidR="003264F3" w:rsidRDefault="003264F3">
      <w:pPr>
        <w:rPr>
          <w:sz w:val="24"/>
          <w:szCs w:val="24"/>
        </w:rPr>
      </w:pPr>
      <w:r>
        <w:rPr>
          <w:sz w:val="24"/>
          <w:szCs w:val="24"/>
        </w:rPr>
        <w:t>W grze pojedynczej dziewcząt wystąpiło 81 zawodniczek, niektóre z nich musiały rozegrać spotkania eliminacyjne, aby dostać się do turnieju głównego (32 zawodniczki). W turnieju głównym udział miała jedynie zapewniona nasza jedna zawodniczka Aleksandra Treder, która obecnie jest na 11 miejscu w rankingu PZBad. natomiast pozostałe dziewczęta musiały grać w eliminacjach do turnieju głównego. Jako pierwsza wyszła na kort nasza najmłodsza zawodniczka Michalina Kurkowska dla której już sam udział w takiej dużej imprezie było ogromne przeżycie. Ale na boisku nie było</w:t>
      </w:r>
      <w:r w:rsidR="0065275E">
        <w:rPr>
          <w:sz w:val="24"/>
          <w:szCs w:val="24"/>
        </w:rPr>
        <w:t xml:space="preserve"> tego</w:t>
      </w:r>
      <w:r>
        <w:rPr>
          <w:sz w:val="24"/>
          <w:szCs w:val="24"/>
        </w:rPr>
        <w:t xml:space="preserve"> wcale widać, że nasza pop</w:t>
      </w:r>
      <w:r w:rsidR="006D372F">
        <w:rPr>
          <w:sz w:val="24"/>
          <w:szCs w:val="24"/>
        </w:rPr>
        <w:t>u</w:t>
      </w:r>
      <w:r>
        <w:rPr>
          <w:sz w:val="24"/>
          <w:szCs w:val="24"/>
        </w:rPr>
        <w:t>larn</w:t>
      </w:r>
      <w:r w:rsidR="006D372F">
        <w:rPr>
          <w:sz w:val="24"/>
          <w:szCs w:val="24"/>
        </w:rPr>
        <w:t>a</w:t>
      </w:r>
      <w:r>
        <w:rPr>
          <w:sz w:val="24"/>
          <w:szCs w:val="24"/>
        </w:rPr>
        <w:t xml:space="preserve"> „Misia” ma jakiś stres w pojedynku z wyżej notowan</w:t>
      </w:r>
      <w:r w:rsidR="006D372F">
        <w:rPr>
          <w:sz w:val="24"/>
          <w:szCs w:val="24"/>
        </w:rPr>
        <w:t>ą</w:t>
      </w:r>
      <w:r>
        <w:rPr>
          <w:sz w:val="24"/>
          <w:szCs w:val="24"/>
        </w:rPr>
        <w:t xml:space="preserve"> i starszą rywalką </w:t>
      </w:r>
      <w:r w:rsidR="006D372F">
        <w:rPr>
          <w:sz w:val="24"/>
          <w:szCs w:val="24"/>
        </w:rPr>
        <w:t xml:space="preserve">Alicją Rusin (AZSAGH Kraków). Michalina bardzo dzielnie walczyła o każdą lotkę i cenny punkt i minimalnie przegrała po walce w dwóch setach 17:21 i 17:21. </w:t>
      </w:r>
      <w:r w:rsidR="0065275E">
        <w:rPr>
          <w:sz w:val="24"/>
          <w:szCs w:val="24"/>
        </w:rPr>
        <w:t>Dla Michaliny Kurkowskiej był to udział aby zdobywać większe doświadczenia na przyszłość – komentuje Jerzy Saldat.</w:t>
      </w:r>
    </w:p>
    <w:p w:rsidR="006D372F" w:rsidRDefault="006D372F">
      <w:pPr>
        <w:rPr>
          <w:sz w:val="24"/>
          <w:szCs w:val="24"/>
        </w:rPr>
      </w:pPr>
      <w:r>
        <w:rPr>
          <w:sz w:val="24"/>
          <w:szCs w:val="24"/>
        </w:rPr>
        <w:t>Następnie na boisko wyszła Magdalena Krüger, która miała za rywalkę Zuzannę Baran z BENINCA UKS Feniks Kędzierzyn – Koźle. Nasza zawodniczka rozpoczęła bardzo spokojnie pojedynek rozprowadzając rywalkę po korcie, aby w odpowiednim momencie zaatakować. Ta strategia przyniosła naszej zawodniczce zwycięstwo 21:8 i 21:18. W następnej rundzie Magda spotkała się z Ewą Piętą (UKS Milenium Warszawa), która niestety nie dała szans pogrania naszej bytowiance wygrywając wysoko 21:8 i 21:3. Ale jak się później okazało przeciwniczka Magdy Krüger dotarła</w:t>
      </w:r>
      <w:r w:rsidR="009528E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528EA">
        <w:rPr>
          <w:sz w:val="24"/>
          <w:szCs w:val="24"/>
        </w:rPr>
        <w:t>aż do ćwierćfinału mistrzostw, gdzie prowadząc w pierwszym secie 11:5 doznała kontuzji, która wyeliminowała ją z walki o medal.</w:t>
      </w:r>
    </w:p>
    <w:p w:rsidR="009528EA" w:rsidRDefault="009528EA">
      <w:pPr>
        <w:rPr>
          <w:sz w:val="24"/>
          <w:szCs w:val="24"/>
        </w:rPr>
      </w:pPr>
      <w:r>
        <w:rPr>
          <w:sz w:val="24"/>
          <w:szCs w:val="24"/>
        </w:rPr>
        <w:t>Natalia Kosmacińska w pierwszej rundzie eliminacyjnej trafiła na Maję Paszek z BKB Set Mazańcowice. Po 31 minutach walki na korcie zwyciężyła bytowianka w trzech setach 21:16, 17:21 i 21:13. Zaś w następnej rundzie spotkała się z Julią Krawiec z Głubczyc i niestety przegrała wysoko z rywalka 5:21 i 6:21. Rywalka Natalii później awansowała do turnieju głównego.</w:t>
      </w:r>
    </w:p>
    <w:p w:rsidR="003264F3" w:rsidRDefault="009528EA">
      <w:pPr>
        <w:rPr>
          <w:sz w:val="24"/>
          <w:szCs w:val="24"/>
        </w:rPr>
      </w:pPr>
      <w:r>
        <w:rPr>
          <w:sz w:val="24"/>
          <w:szCs w:val="24"/>
        </w:rPr>
        <w:lastRenderedPageBreak/>
        <w:t>W turnieju głównym wystąpiła Aleksandra Treder, która w pierwszej rundzie miała rywalkę z BENINCA UKS Feniks Kędzierzyn – Koźle Zuzannę Wróbel. Niestety rywalka była zbyt silna i mocnym smeczem zaskoczyła naszą Olę</w:t>
      </w:r>
      <w:r w:rsidR="000C2D36">
        <w:rPr>
          <w:sz w:val="24"/>
          <w:szCs w:val="24"/>
        </w:rPr>
        <w:t xml:space="preserve"> która nie mogła sobie poradzić z tym oraz często swoje akcje bytowianka kończyła minimalnym autami</w:t>
      </w:r>
      <w:r>
        <w:rPr>
          <w:sz w:val="24"/>
          <w:szCs w:val="24"/>
        </w:rPr>
        <w:t xml:space="preserve"> i </w:t>
      </w:r>
      <w:r w:rsidR="000C2D36">
        <w:rPr>
          <w:sz w:val="24"/>
          <w:szCs w:val="24"/>
        </w:rPr>
        <w:t>tym samym przegrała</w:t>
      </w:r>
      <w:r>
        <w:rPr>
          <w:sz w:val="24"/>
          <w:szCs w:val="24"/>
        </w:rPr>
        <w:t xml:space="preserve"> pojedynek 21:15 i 21:12.</w:t>
      </w:r>
    </w:p>
    <w:p w:rsidR="000C2D36" w:rsidRDefault="000C2D36">
      <w:pPr>
        <w:rPr>
          <w:sz w:val="24"/>
          <w:szCs w:val="24"/>
        </w:rPr>
      </w:pPr>
      <w:r>
        <w:rPr>
          <w:sz w:val="24"/>
          <w:szCs w:val="24"/>
        </w:rPr>
        <w:t xml:space="preserve">W grze pojedynczej chłopców </w:t>
      </w:r>
      <w:r w:rsidR="00416AD6">
        <w:rPr>
          <w:sz w:val="24"/>
          <w:szCs w:val="24"/>
        </w:rPr>
        <w:t xml:space="preserve">wśród 74 zawodników </w:t>
      </w:r>
      <w:r>
        <w:rPr>
          <w:sz w:val="24"/>
          <w:szCs w:val="24"/>
        </w:rPr>
        <w:t>wystąpił Kryspin Garski, który w pierwszej rundzie pokonał rywala z MKS Spartakus Niepołomice Adama  Burda 21:8 i 21:10. Następnie w drugiej rundzie spotkał się z Filipem Konarskim (KS Badmintona Kobierzyce) pokonując ponownie pewnie rywala 21:14, 21:12. W trzeciej rundzie niestety już musiał uznać wyższość rywala Kajetana Buda reprezentującego ABRM Warszawa przegrywając 5:21 i 10:21. Ale jak się okazało jego rywal Kajetan Buda zakończył Mistrzostwa Polski z brązowym medalem.</w:t>
      </w:r>
    </w:p>
    <w:p w:rsidR="000C2D36" w:rsidRDefault="000C2D36">
      <w:pPr>
        <w:rPr>
          <w:sz w:val="24"/>
          <w:szCs w:val="24"/>
        </w:rPr>
      </w:pPr>
      <w:r>
        <w:rPr>
          <w:sz w:val="24"/>
          <w:szCs w:val="24"/>
        </w:rPr>
        <w:t xml:space="preserve">W grze podwójnej dziewcząt wystąpiła jedynie Natalia Kosmacińska, która zagrała z partnerką z </w:t>
      </w:r>
      <w:r w:rsidR="00416AD6">
        <w:rPr>
          <w:sz w:val="24"/>
          <w:szCs w:val="24"/>
        </w:rPr>
        <w:t>UKS Milenium Warszawa Agatą Szabat. Dziewczęta miały w pierwszej rundzie wolny los, następnie w drugiej rundzie spotkały się z Zuzanną Nowak i Hanną Zabiegaj z UKS KSBad Kraków. Pierwszy set był po myśli pary bytowsko – warszawskiej wygrywając zdecydowanie 21:13. W drugim secie gdzie pojedynek toczył się na przewagi i mieliśmy już lotkę meczową przegraliśmy jednak 21:23. W trzecim secie znów pojedynek był bardzo wyrównany ale niestety rywalki w końcówce okazały się dokładniejsze i wygrały pojedynek 21:18. W grze podwójnej dziewcząt wystartowało 38 par z całej Polski.</w:t>
      </w:r>
    </w:p>
    <w:p w:rsidR="00416AD6" w:rsidRDefault="00416AD6">
      <w:pPr>
        <w:rPr>
          <w:sz w:val="24"/>
          <w:szCs w:val="24"/>
        </w:rPr>
      </w:pPr>
      <w:r>
        <w:rPr>
          <w:sz w:val="24"/>
          <w:szCs w:val="24"/>
        </w:rPr>
        <w:t>W grze mieszanej bytowski klub miał swoich reprezentantów w trzech parach. Nasza najmłodsza zawodniczka Michalina Kurkowska zagrała z Mikołajem Darmograj z SKB Badminton4all Sulęcin. Po bardzo ciekawym i emocjonującym pojedynku przegrali z dużo wyżej notowaną parą z AZSWAT Warszawa</w:t>
      </w:r>
      <w:r w:rsidR="003B006B">
        <w:rPr>
          <w:sz w:val="24"/>
          <w:szCs w:val="24"/>
        </w:rPr>
        <w:t xml:space="preserve"> Kajetanem Stręciwilk i Barbarą De Flassilier 17:21 i 17:21. Ale po meczu otrzymali duże brawa od innych trenerów i zawodników, którzy obserwowali ten pojedynek.</w:t>
      </w:r>
    </w:p>
    <w:p w:rsidR="003B006B" w:rsidRDefault="003B006B">
      <w:pPr>
        <w:rPr>
          <w:sz w:val="24"/>
          <w:szCs w:val="24"/>
        </w:rPr>
      </w:pPr>
      <w:r>
        <w:rPr>
          <w:sz w:val="24"/>
          <w:szCs w:val="24"/>
        </w:rPr>
        <w:t>Następnie Aleksandra Treder wspólnie ze swoim boiskowym partnerem  Filipem Mikołajczykiem (UKS Korona Pabianice) w pierwszej rundzie pokonali rywali z MKS Orlicz Suchedniów Oscara Pawelec i Polę Andrzejewską 21:9 i 21:11. W następnej rundzie, która decydowała walkę o ćwierćfinał w mistrzostwach spotkali się z parą rozstawioną z numerem 3/4 Mikołajem Krystek (UKS Orbitek Straszęcin) i Maja Naumczyk (LKS Technik Głubczyce). Pojedynek w pierwszym secie był wyrównany, gdzie jednak para bytowsko – pabianicka minimalnie przegrała 17:21 w drugim secie to już dominacja pary rozstawionej w tym turnieju która pokonała Olę i Filipa 21:13. Jak się później okazało rywale którzy nas pokonali dotarli do finału Mistrzostw Polski zdobywając srebrny medal.</w:t>
      </w:r>
    </w:p>
    <w:p w:rsidR="003B006B" w:rsidRDefault="003C343B">
      <w:pPr>
        <w:rPr>
          <w:sz w:val="24"/>
          <w:szCs w:val="24"/>
        </w:rPr>
      </w:pPr>
      <w:r>
        <w:rPr>
          <w:sz w:val="24"/>
          <w:szCs w:val="24"/>
        </w:rPr>
        <w:t>Taki sam los spotkał nasza trzecia parę w grze mieszanej Magdalenę Krüger i Kryspina Garskiego (oboje UKS Dwójka Bytów). W pierwszej rundzie otrzymali wolny los, ale już w drugiej rundzie trafili na parę rozstawiona z numerem 3/4  Tadeusza Janaszek (PTS Puszczykowo) i Annę Lange (KS Badminton School Gdynia/ Słupsk) i niestety przegrali wysoko pojedynek 9:21 i 6:21. Tym samym Kryspin i Magda uplasowali się na miejscu 9-16 w Mistrzostwach Polski, zaś ich rywale zdobyli brązowy medal Mistrzostw Polski.</w:t>
      </w:r>
    </w:p>
    <w:p w:rsidR="003264F3" w:rsidRPr="00D31A85" w:rsidRDefault="00D31A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</w:t>
      </w:r>
      <w:r w:rsidR="003C343B" w:rsidRPr="00D31A85">
        <w:rPr>
          <w:b/>
          <w:bCs/>
          <w:sz w:val="24"/>
          <w:szCs w:val="24"/>
        </w:rPr>
        <w:t>A więc możemy powiedzieć, że nasze dwie pary mieszane bardzo pechowo trafiły w losowaniu, bo jakby losowanie było bardziej łaskawsze dla nas to można był</w:t>
      </w:r>
      <w:r w:rsidR="00D06B1E">
        <w:rPr>
          <w:b/>
          <w:bCs/>
          <w:sz w:val="24"/>
          <w:szCs w:val="24"/>
        </w:rPr>
        <w:t>a</w:t>
      </w:r>
      <w:r w:rsidR="003C343B" w:rsidRPr="00D31A85">
        <w:rPr>
          <w:b/>
          <w:bCs/>
          <w:sz w:val="24"/>
          <w:szCs w:val="24"/>
        </w:rPr>
        <w:t xml:space="preserve"> by </w:t>
      </w:r>
      <w:r w:rsidR="00D06B1E">
        <w:rPr>
          <w:b/>
          <w:bCs/>
          <w:sz w:val="24"/>
          <w:szCs w:val="24"/>
        </w:rPr>
        <w:t xml:space="preserve">szansa </w:t>
      </w:r>
      <w:r w:rsidR="003C343B" w:rsidRPr="00D31A85">
        <w:rPr>
          <w:b/>
          <w:bCs/>
          <w:sz w:val="24"/>
          <w:szCs w:val="24"/>
        </w:rPr>
        <w:t>dojść do ćwierćfinału i powalczyć o medal. Dla naszych zawodników już tydzień przed mistrzostwami, jak tylko ukazało się losowanie wiedzieliśmy, że łatwo nie będzie o zwycięstwo w pojedynkach z rywalami, gdyż los nie było zbyt łaskawy dla bytowiaków. I jak się później okazało to w czterech przypadkach moi zawodnicy przegrali zmagania z późniejszymi medalistami Mistrzostw Polski</w:t>
      </w:r>
      <w:r>
        <w:rPr>
          <w:b/>
          <w:bCs/>
          <w:sz w:val="24"/>
          <w:szCs w:val="24"/>
        </w:rPr>
        <w:t xml:space="preserve">. Szkoda, iż mieliśmy takie losowanie, być może jakbyśmy mogli więcej podróżować po turniejach i zdobyć więcej punktów w klasyfikacji PZBad. oraz więcej doświadczeń turniejowych to zmagania na Mistrzostwach </w:t>
      </w:r>
      <w:r w:rsidR="00D06B1E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olski mogły być inne. Niestety budżet klubu jest zbyt skromny, aby pozwolić sobie na większą ilość startów przed mistrzostwami</w:t>
      </w:r>
      <w:r w:rsidR="00D06B1E">
        <w:rPr>
          <w:b/>
          <w:bCs/>
          <w:sz w:val="24"/>
          <w:szCs w:val="24"/>
        </w:rPr>
        <w:t xml:space="preserve">. Dla informacji koszt takiego wyjazdu np. na te jedne Mistrzostwa Polski kosztował nas około 4600 zł (koszt dojazdu przewoźnika, wyżywienie i zakwaterowanie oraz wpisowe) przy budżecie </w:t>
      </w:r>
      <w:r w:rsidR="001E2FCC">
        <w:rPr>
          <w:b/>
          <w:bCs/>
          <w:sz w:val="24"/>
          <w:szCs w:val="24"/>
        </w:rPr>
        <w:t xml:space="preserve">35 tys. złotych </w:t>
      </w:r>
      <w:r w:rsidR="00D06B1E">
        <w:rPr>
          <w:b/>
          <w:bCs/>
          <w:sz w:val="24"/>
          <w:szCs w:val="24"/>
        </w:rPr>
        <w:t>na cały rok z Gminy Bytów na wyjazdy i sprzęt sportowy</w:t>
      </w:r>
      <w:r w:rsidR="001E2FCC">
        <w:rPr>
          <w:b/>
          <w:bCs/>
          <w:sz w:val="24"/>
          <w:szCs w:val="24"/>
        </w:rPr>
        <w:t xml:space="preserve"> (przede wszystkim lotki koszt jednej tuby lotek wynosi około 120 zł a potrzebujemy na rok około 100 tub)</w:t>
      </w:r>
      <w:r w:rsidR="00D06B1E">
        <w:rPr>
          <w:b/>
          <w:bCs/>
          <w:sz w:val="24"/>
          <w:szCs w:val="24"/>
        </w:rPr>
        <w:t xml:space="preserve"> i naprawdę nie wiem czy wytrzymamy budżetowo do końca roku kalendarzowego i nie trzeba będzie zawiesić działalność klubu, gdyż nie chcemy wchodzić w jaki</w:t>
      </w:r>
      <w:r w:rsidR="001E2FCC">
        <w:rPr>
          <w:b/>
          <w:bCs/>
          <w:sz w:val="24"/>
          <w:szCs w:val="24"/>
        </w:rPr>
        <w:t>ekolwiek</w:t>
      </w:r>
      <w:r w:rsidR="00D06B1E">
        <w:rPr>
          <w:b/>
          <w:bCs/>
          <w:sz w:val="24"/>
          <w:szCs w:val="24"/>
        </w:rPr>
        <w:t xml:space="preserve"> zadłużenia klubowe</w:t>
      </w:r>
      <w:r w:rsidR="001E2FCC">
        <w:rPr>
          <w:b/>
          <w:bCs/>
          <w:sz w:val="24"/>
          <w:szCs w:val="24"/>
        </w:rPr>
        <w:t>. Szkoda będzie mi w tym momencie zawodników i rodziców którzy i tak starają się pomóc swoim dzieciom, jak tylko mogą.</w:t>
      </w:r>
      <w:r w:rsidR="00D06B1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3C343B" w:rsidRPr="00D31A85">
        <w:rPr>
          <w:b/>
          <w:bCs/>
          <w:sz w:val="24"/>
          <w:szCs w:val="24"/>
        </w:rPr>
        <w:t xml:space="preserve"> – mówi trener bytowiaków Jerzy Saldat.</w:t>
      </w:r>
    </w:p>
    <w:p w:rsidR="001F4DC3" w:rsidRDefault="001F4DC3">
      <w:pPr>
        <w:rPr>
          <w:b/>
          <w:bCs/>
          <w:sz w:val="24"/>
          <w:szCs w:val="24"/>
        </w:rPr>
      </w:pPr>
    </w:p>
    <w:p w:rsidR="00D31A85" w:rsidRDefault="00D31A85">
      <w:pPr>
        <w:rPr>
          <w:b/>
          <w:bCs/>
          <w:sz w:val="24"/>
          <w:szCs w:val="24"/>
        </w:rPr>
      </w:pPr>
    </w:p>
    <w:p w:rsidR="00D31A85" w:rsidRDefault="00D31A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Wyniki Indywidualnych Mistrzostw Polski Młodzików Młodszych – Suchedniów</w:t>
      </w:r>
    </w:p>
    <w:p w:rsidR="00D31A85" w:rsidRPr="002E1898" w:rsidRDefault="0065275E">
      <w:pPr>
        <w:rPr>
          <w:b/>
          <w:bCs/>
          <w:sz w:val="24"/>
          <w:szCs w:val="24"/>
          <w:u w:val="single"/>
        </w:rPr>
      </w:pPr>
      <w:r w:rsidRPr="002E1898">
        <w:rPr>
          <w:b/>
          <w:bCs/>
          <w:sz w:val="24"/>
          <w:szCs w:val="24"/>
          <w:u w:val="single"/>
        </w:rPr>
        <w:t>Gra pojedyncza dziewcząt (81 uczestników)</w:t>
      </w:r>
    </w:p>
    <w:p w:rsidR="0065275E" w:rsidRDefault="0065275E">
      <w:pPr>
        <w:rPr>
          <w:sz w:val="24"/>
          <w:szCs w:val="24"/>
        </w:rPr>
      </w:pPr>
      <w:r w:rsidRPr="00D06B1E">
        <w:rPr>
          <w:b/>
          <w:bCs/>
          <w:sz w:val="24"/>
          <w:szCs w:val="24"/>
        </w:rPr>
        <w:t>17-32 miejsce</w:t>
      </w:r>
      <w:r>
        <w:rPr>
          <w:sz w:val="24"/>
          <w:szCs w:val="24"/>
        </w:rPr>
        <w:t xml:space="preserve"> – Aleksandra Treder</w:t>
      </w:r>
    </w:p>
    <w:p w:rsidR="0065275E" w:rsidRDefault="0065275E">
      <w:pPr>
        <w:rPr>
          <w:sz w:val="24"/>
          <w:szCs w:val="24"/>
        </w:rPr>
      </w:pPr>
      <w:r w:rsidRPr="00D06B1E">
        <w:rPr>
          <w:b/>
          <w:bCs/>
          <w:sz w:val="24"/>
          <w:szCs w:val="24"/>
        </w:rPr>
        <w:t>40 – 56 miejsca</w:t>
      </w:r>
      <w:r>
        <w:rPr>
          <w:sz w:val="24"/>
          <w:szCs w:val="24"/>
        </w:rPr>
        <w:t xml:space="preserve"> – Magdalena Krüger i Natalia Kosmacińska</w:t>
      </w:r>
    </w:p>
    <w:p w:rsidR="0065275E" w:rsidRDefault="0065275E">
      <w:pPr>
        <w:rPr>
          <w:sz w:val="24"/>
          <w:szCs w:val="24"/>
        </w:rPr>
      </w:pPr>
      <w:r w:rsidRPr="00D06B1E">
        <w:rPr>
          <w:b/>
          <w:bCs/>
          <w:sz w:val="24"/>
          <w:szCs w:val="24"/>
        </w:rPr>
        <w:t>57- 81 miejsca</w:t>
      </w:r>
      <w:r>
        <w:rPr>
          <w:sz w:val="24"/>
          <w:szCs w:val="24"/>
        </w:rPr>
        <w:t xml:space="preserve"> – Michalina Kurkowska</w:t>
      </w:r>
    </w:p>
    <w:p w:rsidR="0065275E" w:rsidRPr="002E1898" w:rsidRDefault="0065275E" w:rsidP="0065275E">
      <w:pPr>
        <w:rPr>
          <w:b/>
          <w:bCs/>
          <w:sz w:val="24"/>
          <w:szCs w:val="24"/>
          <w:u w:val="single"/>
        </w:rPr>
      </w:pPr>
      <w:r w:rsidRPr="002E1898">
        <w:rPr>
          <w:b/>
          <w:bCs/>
          <w:sz w:val="24"/>
          <w:szCs w:val="24"/>
          <w:u w:val="single"/>
        </w:rPr>
        <w:t>Gra pojedyncza chłopców (74 uczestników)</w:t>
      </w:r>
    </w:p>
    <w:p w:rsidR="002E1898" w:rsidRDefault="002E1898" w:rsidP="0065275E">
      <w:pPr>
        <w:rPr>
          <w:sz w:val="24"/>
          <w:szCs w:val="24"/>
        </w:rPr>
      </w:pPr>
      <w:r w:rsidRPr="00D06B1E">
        <w:rPr>
          <w:b/>
          <w:bCs/>
          <w:sz w:val="24"/>
          <w:szCs w:val="24"/>
        </w:rPr>
        <w:t>33-43 miejsca</w:t>
      </w:r>
      <w:r>
        <w:rPr>
          <w:sz w:val="24"/>
          <w:szCs w:val="24"/>
        </w:rPr>
        <w:t xml:space="preserve"> – Kryspin Garski</w:t>
      </w:r>
    </w:p>
    <w:p w:rsidR="002E1898" w:rsidRPr="002E1898" w:rsidRDefault="002E1898" w:rsidP="0065275E">
      <w:pPr>
        <w:rPr>
          <w:b/>
          <w:bCs/>
          <w:sz w:val="24"/>
          <w:szCs w:val="24"/>
          <w:u w:val="single"/>
        </w:rPr>
      </w:pPr>
      <w:r w:rsidRPr="002E1898">
        <w:rPr>
          <w:b/>
          <w:bCs/>
          <w:sz w:val="24"/>
          <w:szCs w:val="24"/>
          <w:u w:val="single"/>
        </w:rPr>
        <w:t>Gra podwójna dziewcząt (38 par)</w:t>
      </w:r>
    </w:p>
    <w:p w:rsidR="002E1898" w:rsidRDefault="002E1898">
      <w:pPr>
        <w:rPr>
          <w:sz w:val="24"/>
          <w:szCs w:val="24"/>
        </w:rPr>
      </w:pPr>
      <w:r w:rsidRPr="00D06B1E">
        <w:rPr>
          <w:b/>
          <w:bCs/>
          <w:sz w:val="24"/>
          <w:szCs w:val="24"/>
        </w:rPr>
        <w:t>29 - 36 miejsca</w:t>
      </w:r>
      <w:r>
        <w:rPr>
          <w:sz w:val="24"/>
          <w:szCs w:val="24"/>
        </w:rPr>
        <w:t xml:space="preserve"> – Natalia Kosmacińska z Agatą Szabat (UKS Milenium Warszawa)</w:t>
      </w:r>
    </w:p>
    <w:p w:rsidR="002E1898" w:rsidRPr="00D06B1E" w:rsidRDefault="002E1898">
      <w:pPr>
        <w:rPr>
          <w:b/>
          <w:bCs/>
          <w:sz w:val="24"/>
          <w:szCs w:val="24"/>
          <w:u w:val="single"/>
        </w:rPr>
      </w:pPr>
      <w:r w:rsidRPr="00D06B1E">
        <w:rPr>
          <w:b/>
          <w:bCs/>
          <w:sz w:val="24"/>
          <w:szCs w:val="24"/>
          <w:u w:val="single"/>
        </w:rPr>
        <w:t>Gra mieszana (22 pary)</w:t>
      </w:r>
    </w:p>
    <w:p w:rsidR="002E1898" w:rsidRDefault="002E1898">
      <w:pPr>
        <w:rPr>
          <w:sz w:val="24"/>
          <w:szCs w:val="24"/>
        </w:rPr>
      </w:pPr>
      <w:r w:rsidRPr="00D06B1E">
        <w:rPr>
          <w:b/>
          <w:bCs/>
          <w:sz w:val="24"/>
          <w:szCs w:val="24"/>
        </w:rPr>
        <w:t>9-16 miejsce</w:t>
      </w:r>
      <w:r>
        <w:rPr>
          <w:sz w:val="24"/>
          <w:szCs w:val="24"/>
        </w:rPr>
        <w:t xml:space="preserve"> – Aleksandra Treder z Filipem Mikołaczyk (UKS Korona Pabianice)</w:t>
      </w:r>
    </w:p>
    <w:p w:rsidR="002E1898" w:rsidRPr="00D06B1E" w:rsidRDefault="002E1898">
      <w:pPr>
        <w:rPr>
          <w:b/>
          <w:bCs/>
          <w:sz w:val="24"/>
          <w:szCs w:val="24"/>
        </w:rPr>
      </w:pPr>
      <w:r w:rsidRPr="00D06B1E">
        <w:rPr>
          <w:b/>
          <w:bCs/>
          <w:sz w:val="24"/>
          <w:szCs w:val="24"/>
        </w:rPr>
        <w:t>9-16 miejsce</w:t>
      </w:r>
      <w:r w:rsidRPr="00D06B1E">
        <w:rPr>
          <w:sz w:val="24"/>
          <w:szCs w:val="24"/>
        </w:rPr>
        <w:t xml:space="preserve"> – Magdalena Krüger z Kryspinem Garskim</w:t>
      </w:r>
    </w:p>
    <w:p w:rsidR="002E1898" w:rsidRDefault="002E1898">
      <w:pPr>
        <w:rPr>
          <w:sz w:val="24"/>
          <w:szCs w:val="24"/>
        </w:rPr>
      </w:pPr>
      <w:r w:rsidRPr="00D06B1E">
        <w:rPr>
          <w:b/>
          <w:bCs/>
          <w:sz w:val="24"/>
          <w:szCs w:val="24"/>
        </w:rPr>
        <w:t>17-22 miejsce</w:t>
      </w:r>
      <w:r>
        <w:rPr>
          <w:sz w:val="24"/>
          <w:szCs w:val="24"/>
        </w:rPr>
        <w:t xml:space="preserve"> -  Michalina Kurkowska z Mikołajem Darmograj (SKB Badminton4all Sulęcin)</w:t>
      </w:r>
    </w:p>
    <w:p w:rsidR="002E1898" w:rsidRPr="0065275E" w:rsidRDefault="002E1898">
      <w:pPr>
        <w:rPr>
          <w:sz w:val="24"/>
          <w:szCs w:val="24"/>
        </w:rPr>
      </w:pPr>
    </w:p>
    <w:sectPr w:rsidR="002E1898" w:rsidRPr="0065275E" w:rsidSect="00C30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F4DC3"/>
    <w:rsid w:val="000C2D36"/>
    <w:rsid w:val="001E2FCC"/>
    <w:rsid w:val="001F4DC3"/>
    <w:rsid w:val="001F7FD8"/>
    <w:rsid w:val="002E1898"/>
    <w:rsid w:val="003264F3"/>
    <w:rsid w:val="003B006B"/>
    <w:rsid w:val="003C343B"/>
    <w:rsid w:val="00416AD6"/>
    <w:rsid w:val="0065275E"/>
    <w:rsid w:val="006D372F"/>
    <w:rsid w:val="009528EA"/>
    <w:rsid w:val="00C30E4C"/>
    <w:rsid w:val="00D06B1E"/>
    <w:rsid w:val="00D31A85"/>
    <w:rsid w:val="00F6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E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1192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BRU_M10_PB</cp:lastModifiedBy>
  <cp:revision>2</cp:revision>
  <dcterms:created xsi:type="dcterms:W3CDTF">2021-05-24T05:40:00Z</dcterms:created>
  <dcterms:modified xsi:type="dcterms:W3CDTF">2021-05-24T05:40:00Z</dcterms:modified>
</cp:coreProperties>
</file>