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2D" w:rsidRPr="00B41ADA" w:rsidRDefault="00B43A0A" w:rsidP="00B41A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Harmonogram oddawania podręczników i odbioru przyborów szkolnych z szafek</w:t>
      </w:r>
    </w:p>
    <w:tbl>
      <w:tblPr>
        <w:tblStyle w:val="Tabela-Siatka"/>
        <w:tblW w:w="0" w:type="auto"/>
        <w:tblLook w:val="04A0"/>
      </w:tblPr>
      <w:tblGrid>
        <w:gridCol w:w="1668"/>
        <w:gridCol w:w="1559"/>
        <w:gridCol w:w="992"/>
        <w:gridCol w:w="567"/>
        <w:gridCol w:w="2344"/>
        <w:gridCol w:w="1358"/>
        <w:gridCol w:w="800"/>
      </w:tblGrid>
      <w:tr w:rsidR="00386B94" w:rsidTr="00D36E88">
        <w:tc>
          <w:tcPr>
            <w:tcW w:w="9288" w:type="dxa"/>
            <w:gridSpan w:val="7"/>
            <w:shd w:val="clear" w:color="auto" w:fill="BFBFBF" w:themeFill="background1" w:themeFillShade="BF"/>
          </w:tcPr>
          <w:p w:rsidR="00386B94" w:rsidRPr="00B41ADA" w:rsidRDefault="00386B94" w:rsidP="006E2CAF">
            <w:pPr>
              <w:jc w:val="center"/>
              <w:rPr>
                <w:b/>
              </w:rPr>
            </w:pPr>
            <w:r w:rsidRPr="00B41ADA">
              <w:rPr>
                <w:b/>
              </w:rPr>
              <w:t>PONIEDZIAŁEK</w:t>
            </w:r>
            <w:r>
              <w:rPr>
                <w:b/>
              </w:rPr>
              <w:t xml:space="preserve"> 22.06.2020</w:t>
            </w:r>
          </w:p>
        </w:tc>
      </w:tr>
      <w:tr w:rsidR="00386B94" w:rsidTr="00386B94">
        <w:tc>
          <w:tcPr>
            <w:tcW w:w="4219" w:type="dxa"/>
            <w:gridSpan w:val="3"/>
            <w:shd w:val="clear" w:color="auto" w:fill="BFBFBF" w:themeFill="background1" w:themeFillShade="BF"/>
          </w:tcPr>
          <w:p w:rsidR="00386B94" w:rsidRPr="00B41ADA" w:rsidRDefault="00386B94" w:rsidP="006E2CAF">
            <w:pPr>
              <w:jc w:val="center"/>
              <w:rPr>
                <w:b/>
              </w:rPr>
            </w:pPr>
            <w:r w:rsidRPr="00B41ADA">
              <w:rPr>
                <w:b/>
              </w:rPr>
              <w:t>WÓJTOWICZ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Pr="00B41ADA" w:rsidRDefault="00386B94" w:rsidP="006E2CAF">
            <w:pPr>
              <w:jc w:val="center"/>
              <w:rPr>
                <w:b/>
              </w:rPr>
            </w:pPr>
          </w:p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386B94" w:rsidRPr="00B41ADA" w:rsidRDefault="00386B94" w:rsidP="006E2CAF">
            <w:pPr>
              <w:jc w:val="center"/>
              <w:rPr>
                <w:b/>
              </w:rPr>
            </w:pPr>
            <w:r w:rsidRPr="00B41ADA">
              <w:rPr>
                <w:b/>
              </w:rPr>
              <w:t>STASZKIEWICZ</w:t>
            </w:r>
          </w:p>
        </w:tc>
      </w:tr>
      <w:tr w:rsidR="00386B94" w:rsidTr="00386B94">
        <w:tc>
          <w:tcPr>
            <w:tcW w:w="1668" w:type="dxa"/>
            <w:shd w:val="clear" w:color="auto" w:fill="BFBFBF" w:themeFill="background1" w:themeFillShade="BF"/>
          </w:tcPr>
          <w:p w:rsidR="00386B94" w:rsidRDefault="00386B94" w:rsidP="006E2CAF">
            <w:pPr>
              <w:jc w:val="center"/>
            </w:pPr>
            <w:r>
              <w:t>GODZINA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86B94" w:rsidRDefault="00386B94" w:rsidP="006E2CAF">
            <w:pPr>
              <w:jc w:val="center"/>
            </w:pPr>
            <w:r>
              <w:t>KLASA</w:t>
            </w:r>
            <w:r w:rsidR="00806B04">
              <w:br/>
              <w:t>(grupy)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86B94" w:rsidRDefault="00386B94" w:rsidP="006E2CAF">
            <w:pPr>
              <w:jc w:val="center"/>
            </w:pPr>
            <w:r>
              <w:t>NR SALI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</w:p>
        </w:tc>
        <w:tc>
          <w:tcPr>
            <w:tcW w:w="2344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GODZINA</w:t>
            </w:r>
          </w:p>
        </w:tc>
        <w:tc>
          <w:tcPr>
            <w:tcW w:w="1358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KLASA</w:t>
            </w:r>
            <w:r w:rsidR="00806B04">
              <w:br/>
              <w:t>(grupy)</w:t>
            </w:r>
          </w:p>
        </w:tc>
        <w:tc>
          <w:tcPr>
            <w:tcW w:w="800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NR SALI</w:t>
            </w:r>
          </w:p>
        </w:tc>
      </w:tr>
      <w:tr w:rsidR="00386B94" w:rsidTr="00386B94">
        <w:tc>
          <w:tcPr>
            <w:tcW w:w="1668" w:type="dxa"/>
            <w:tcBorders>
              <w:bottom w:val="single" w:sz="4" w:space="0" w:color="auto"/>
            </w:tcBorders>
          </w:tcPr>
          <w:p w:rsidR="00386B94" w:rsidRDefault="00386B94" w:rsidP="00386B94">
            <w:r>
              <w:t>8:00 – 8:25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6B94" w:rsidRDefault="00386B94">
            <w:r>
              <w:t xml:space="preserve">3C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6B94" w:rsidRDefault="00386B94">
            <w: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44" w:type="dxa"/>
            <w:tcBorders>
              <w:bottom w:val="single" w:sz="4" w:space="0" w:color="auto"/>
            </w:tcBorders>
          </w:tcPr>
          <w:p w:rsidR="00386B94" w:rsidRDefault="00386B94" w:rsidP="00386B94">
            <w:r>
              <w:t>8:00 – 8:25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86B94" w:rsidRDefault="00386B94">
            <w:r>
              <w:t xml:space="preserve">1C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386B94" w:rsidRDefault="00386B94">
            <w:r>
              <w:t>14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8:30 – 9:00</w:t>
            </w:r>
          </w:p>
        </w:tc>
        <w:tc>
          <w:tcPr>
            <w:tcW w:w="1559" w:type="dxa"/>
          </w:tcPr>
          <w:p w:rsidR="00386B94" w:rsidRDefault="00386B94">
            <w:r>
              <w:t xml:space="preserve">3C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>
            <w: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44" w:type="dxa"/>
          </w:tcPr>
          <w:p w:rsidR="00386B94" w:rsidRDefault="00386B94" w:rsidP="00386B94">
            <w:r>
              <w:t>8:30 – 9:00</w:t>
            </w:r>
          </w:p>
        </w:tc>
        <w:tc>
          <w:tcPr>
            <w:tcW w:w="1358" w:type="dxa"/>
          </w:tcPr>
          <w:p w:rsidR="00386B94" w:rsidRDefault="00386B94">
            <w:r>
              <w:t xml:space="preserve">1C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>
            <w:r>
              <w:t>14</w:t>
            </w:r>
          </w:p>
        </w:tc>
      </w:tr>
      <w:tr w:rsidR="00386B94" w:rsidTr="003D1C9C">
        <w:trPr>
          <w:trHeight w:val="221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386B94" w:rsidRDefault="00386B94"/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9:10 – 9:35</w:t>
            </w:r>
          </w:p>
        </w:tc>
        <w:tc>
          <w:tcPr>
            <w:tcW w:w="1559" w:type="dxa"/>
          </w:tcPr>
          <w:p w:rsidR="00386B94" w:rsidRDefault="00386B94">
            <w:r>
              <w:t xml:space="preserve">3D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</w:tcPr>
          <w:p w:rsidR="00386B94" w:rsidRDefault="00386B94">
            <w: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44" w:type="dxa"/>
          </w:tcPr>
          <w:p w:rsidR="00386B94" w:rsidRDefault="00386B94" w:rsidP="00386B94">
            <w:r>
              <w:t>9:10 – 9:35</w:t>
            </w:r>
          </w:p>
        </w:tc>
        <w:tc>
          <w:tcPr>
            <w:tcW w:w="1358" w:type="dxa"/>
          </w:tcPr>
          <w:p w:rsidR="00386B94" w:rsidRDefault="00386B94" w:rsidP="00E243DD">
            <w:r>
              <w:t xml:space="preserve">2A </w:t>
            </w:r>
            <w:r w:rsidRPr="001E1147">
              <w:rPr>
                <w:sz w:val="18"/>
                <w:szCs w:val="18"/>
              </w:rPr>
              <w:t>(nr 1-1</w:t>
            </w:r>
            <w:r w:rsidR="00E243DD">
              <w:rPr>
                <w:sz w:val="18"/>
                <w:szCs w:val="18"/>
              </w:rPr>
              <w:t>0</w:t>
            </w:r>
            <w:r w:rsidRPr="001E1147">
              <w:rPr>
                <w:sz w:val="18"/>
                <w:szCs w:val="18"/>
              </w:rPr>
              <w:t>)</w:t>
            </w:r>
          </w:p>
        </w:tc>
        <w:tc>
          <w:tcPr>
            <w:tcW w:w="800" w:type="dxa"/>
          </w:tcPr>
          <w:p w:rsidR="00386B94" w:rsidRDefault="00386B94">
            <w:r>
              <w:t>14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9:40 – 10:10</w:t>
            </w:r>
          </w:p>
        </w:tc>
        <w:tc>
          <w:tcPr>
            <w:tcW w:w="1559" w:type="dxa"/>
          </w:tcPr>
          <w:p w:rsidR="00386B94" w:rsidRDefault="00386B94">
            <w:r>
              <w:t xml:space="preserve">3D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>
            <w: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44" w:type="dxa"/>
          </w:tcPr>
          <w:p w:rsidR="00386B94" w:rsidRDefault="00386B94" w:rsidP="00386B94">
            <w:r>
              <w:t>9:40 – 10:10</w:t>
            </w:r>
          </w:p>
        </w:tc>
        <w:tc>
          <w:tcPr>
            <w:tcW w:w="1358" w:type="dxa"/>
          </w:tcPr>
          <w:p w:rsidR="00386B94" w:rsidRDefault="00386B94" w:rsidP="00E243DD">
            <w:r>
              <w:t xml:space="preserve">2A </w:t>
            </w:r>
            <w:r w:rsidRPr="001E1147">
              <w:rPr>
                <w:sz w:val="18"/>
                <w:szCs w:val="18"/>
              </w:rPr>
              <w:t>(od nr 1</w:t>
            </w:r>
            <w:r w:rsidR="00E243DD">
              <w:rPr>
                <w:sz w:val="18"/>
                <w:szCs w:val="18"/>
              </w:rPr>
              <w:t>1</w:t>
            </w:r>
            <w:r w:rsidRPr="001E1147">
              <w:rPr>
                <w:sz w:val="18"/>
                <w:szCs w:val="18"/>
              </w:rPr>
              <w:t>…)</w:t>
            </w:r>
          </w:p>
        </w:tc>
        <w:tc>
          <w:tcPr>
            <w:tcW w:w="800" w:type="dxa"/>
          </w:tcPr>
          <w:p w:rsidR="00386B94" w:rsidRDefault="00386B94">
            <w:r>
              <w:t>14</w:t>
            </w:r>
          </w:p>
        </w:tc>
      </w:tr>
      <w:tr w:rsidR="00386B94" w:rsidTr="00496CFB">
        <w:tc>
          <w:tcPr>
            <w:tcW w:w="9288" w:type="dxa"/>
            <w:gridSpan w:val="7"/>
            <w:shd w:val="clear" w:color="auto" w:fill="BFBFBF" w:themeFill="background1" w:themeFillShade="BF"/>
          </w:tcPr>
          <w:p w:rsidR="00386B94" w:rsidRDefault="00386B94"/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10:20 – 10:45</w:t>
            </w:r>
          </w:p>
        </w:tc>
        <w:tc>
          <w:tcPr>
            <w:tcW w:w="1559" w:type="dxa"/>
          </w:tcPr>
          <w:p w:rsidR="00386B94" w:rsidRDefault="00386B94">
            <w:r>
              <w:t xml:space="preserve">1B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</w:tcPr>
          <w:p w:rsidR="00386B94" w:rsidRDefault="00386B94">
            <w: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44" w:type="dxa"/>
          </w:tcPr>
          <w:p w:rsidR="00386B94" w:rsidRDefault="00386B94" w:rsidP="00386B94">
            <w:r>
              <w:t>10:20 – 10:45</w:t>
            </w:r>
          </w:p>
        </w:tc>
        <w:tc>
          <w:tcPr>
            <w:tcW w:w="1358" w:type="dxa"/>
          </w:tcPr>
          <w:p w:rsidR="00386B94" w:rsidRDefault="00386B94">
            <w:r>
              <w:t xml:space="preserve">2D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>
            <w:r>
              <w:t>15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10:50 – 11:20</w:t>
            </w:r>
          </w:p>
        </w:tc>
        <w:tc>
          <w:tcPr>
            <w:tcW w:w="1559" w:type="dxa"/>
          </w:tcPr>
          <w:p w:rsidR="00386B94" w:rsidRDefault="00386B94">
            <w:r>
              <w:t xml:space="preserve">1B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>
            <w: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44" w:type="dxa"/>
          </w:tcPr>
          <w:p w:rsidR="00386B94" w:rsidRDefault="00386B94" w:rsidP="00386B94">
            <w:r>
              <w:t>10:50 – 11:20</w:t>
            </w:r>
          </w:p>
        </w:tc>
        <w:tc>
          <w:tcPr>
            <w:tcW w:w="1358" w:type="dxa"/>
          </w:tcPr>
          <w:p w:rsidR="00386B94" w:rsidRDefault="00386B94">
            <w:r>
              <w:t xml:space="preserve">2D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>
            <w:r>
              <w:t>15</w:t>
            </w:r>
          </w:p>
        </w:tc>
      </w:tr>
      <w:tr w:rsidR="00386B94" w:rsidTr="00BF266E">
        <w:tc>
          <w:tcPr>
            <w:tcW w:w="9288" w:type="dxa"/>
            <w:gridSpan w:val="7"/>
            <w:shd w:val="clear" w:color="auto" w:fill="BFBFBF" w:themeFill="background1" w:themeFillShade="BF"/>
          </w:tcPr>
          <w:p w:rsidR="00386B94" w:rsidRDefault="00386B94"/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11:30 – 11:55</w:t>
            </w:r>
          </w:p>
        </w:tc>
        <w:tc>
          <w:tcPr>
            <w:tcW w:w="1559" w:type="dxa"/>
          </w:tcPr>
          <w:p w:rsidR="00386B94" w:rsidRDefault="00386B94">
            <w:r>
              <w:t xml:space="preserve">2C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</w:tcPr>
          <w:p w:rsidR="00386B94" w:rsidRDefault="00386B94">
            <w: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44" w:type="dxa"/>
          </w:tcPr>
          <w:p w:rsidR="00386B94" w:rsidRDefault="00386B94" w:rsidP="00386B94">
            <w:r>
              <w:t>11:30 – 11:55</w:t>
            </w:r>
          </w:p>
        </w:tc>
        <w:tc>
          <w:tcPr>
            <w:tcW w:w="1358" w:type="dxa"/>
          </w:tcPr>
          <w:p w:rsidR="00386B94" w:rsidRDefault="00386B94">
            <w:r>
              <w:t xml:space="preserve">3B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>
            <w:r>
              <w:t>15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12:00 – 12:30</w:t>
            </w:r>
          </w:p>
        </w:tc>
        <w:tc>
          <w:tcPr>
            <w:tcW w:w="1559" w:type="dxa"/>
          </w:tcPr>
          <w:p w:rsidR="00386B94" w:rsidRDefault="00386B94">
            <w:r>
              <w:t xml:space="preserve">2C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>
            <w: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44" w:type="dxa"/>
          </w:tcPr>
          <w:p w:rsidR="00386B94" w:rsidRDefault="00386B94" w:rsidP="00386B94">
            <w:r>
              <w:t>12:00 – 12:30</w:t>
            </w:r>
          </w:p>
        </w:tc>
        <w:tc>
          <w:tcPr>
            <w:tcW w:w="1358" w:type="dxa"/>
          </w:tcPr>
          <w:p w:rsidR="00386B94" w:rsidRDefault="00386B94">
            <w:r>
              <w:t xml:space="preserve">3B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>
            <w:r>
              <w:t>15</w:t>
            </w:r>
          </w:p>
        </w:tc>
      </w:tr>
    </w:tbl>
    <w:p w:rsidR="006E2CAF" w:rsidRDefault="006E2CAF"/>
    <w:tbl>
      <w:tblPr>
        <w:tblStyle w:val="Tabela-Siatka"/>
        <w:tblW w:w="0" w:type="auto"/>
        <w:tblLook w:val="04A0"/>
      </w:tblPr>
      <w:tblGrid>
        <w:gridCol w:w="1668"/>
        <w:gridCol w:w="1559"/>
        <w:gridCol w:w="992"/>
        <w:gridCol w:w="567"/>
        <w:gridCol w:w="2313"/>
        <w:gridCol w:w="1389"/>
        <w:gridCol w:w="800"/>
      </w:tblGrid>
      <w:tr w:rsidR="00386B94" w:rsidTr="004656BD">
        <w:tc>
          <w:tcPr>
            <w:tcW w:w="9288" w:type="dxa"/>
            <w:gridSpan w:val="7"/>
            <w:shd w:val="clear" w:color="auto" w:fill="BFBFBF" w:themeFill="background1" w:themeFillShade="BF"/>
          </w:tcPr>
          <w:p w:rsidR="00386B94" w:rsidRPr="00B41ADA" w:rsidRDefault="00386B94" w:rsidP="00B43A0A">
            <w:pPr>
              <w:jc w:val="center"/>
              <w:rPr>
                <w:b/>
              </w:rPr>
            </w:pPr>
            <w:r w:rsidRPr="00B41ADA">
              <w:rPr>
                <w:b/>
              </w:rPr>
              <w:t>WTOREK</w:t>
            </w:r>
            <w:r>
              <w:rPr>
                <w:b/>
              </w:rPr>
              <w:t xml:space="preserve"> 23.06.2020</w:t>
            </w:r>
          </w:p>
        </w:tc>
      </w:tr>
      <w:tr w:rsidR="00386B94" w:rsidTr="00386B94">
        <w:tc>
          <w:tcPr>
            <w:tcW w:w="4219" w:type="dxa"/>
            <w:gridSpan w:val="3"/>
            <w:shd w:val="clear" w:color="auto" w:fill="BFBFBF" w:themeFill="background1" w:themeFillShade="BF"/>
          </w:tcPr>
          <w:p w:rsidR="00386B94" w:rsidRPr="00B41ADA" w:rsidRDefault="00386B94" w:rsidP="00D717A8">
            <w:pPr>
              <w:jc w:val="center"/>
              <w:rPr>
                <w:b/>
              </w:rPr>
            </w:pPr>
            <w:r w:rsidRPr="00B41ADA">
              <w:rPr>
                <w:b/>
              </w:rPr>
              <w:t>WÓJTOWICZ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Pr="00B41ADA" w:rsidRDefault="00386B94" w:rsidP="00D717A8">
            <w:pPr>
              <w:jc w:val="center"/>
              <w:rPr>
                <w:b/>
              </w:rPr>
            </w:pPr>
          </w:p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386B94" w:rsidRPr="00B41ADA" w:rsidRDefault="00386B94" w:rsidP="00D717A8">
            <w:pPr>
              <w:jc w:val="center"/>
              <w:rPr>
                <w:b/>
              </w:rPr>
            </w:pPr>
            <w:r w:rsidRPr="00B41ADA">
              <w:rPr>
                <w:b/>
              </w:rPr>
              <w:t>STASZKIEWICZ</w:t>
            </w:r>
          </w:p>
        </w:tc>
      </w:tr>
      <w:tr w:rsidR="00386B94" w:rsidTr="00386B94">
        <w:tc>
          <w:tcPr>
            <w:tcW w:w="1668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GODZINA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KLASA</w:t>
            </w:r>
            <w:r w:rsidR="00806B04">
              <w:br/>
              <w:t>(grupy)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NR SALI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</w:p>
        </w:tc>
        <w:tc>
          <w:tcPr>
            <w:tcW w:w="2313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GODZINA</w:t>
            </w:r>
          </w:p>
        </w:tc>
        <w:tc>
          <w:tcPr>
            <w:tcW w:w="1389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KLASA</w:t>
            </w:r>
            <w:r w:rsidR="00806B04">
              <w:br/>
              <w:t>(grupy)</w:t>
            </w:r>
          </w:p>
        </w:tc>
        <w:tc>
          <w:tcPr>
            <w:tcW w:w="800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NR SALI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8:00 – 8</w:t>
            </w:r>
            <w:r w:rsidRPr="00386B94">
              <w:t>:25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1A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</w:tcPr>
          <w:p w:rsidR="00386B94" w:rsidRDefault="00386B94" w:rsidP="00D717A8">
            <w:r>
              <w:t>17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 xml:space="preserve">8:00 – </w:t>
            </w:r>
            <w:r w:rsidRPr="00386B94">
              <w:t>8:25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2B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12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D717A8">
            <w:r>
              <w:t>8:30 – 9:00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1A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 w:rsidP="00D717A8">
            <w:r>
              <w:t>17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8:30 – 9:00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2B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12</w:t>
            </w:r>
          </w:p>
        </w:tc>
      </w:tr>
      <w:tr w:rsidR="00386B94" w:rsidTr="00386B94">
        <w:tc>
          <w:tcPr>
            <w:tcW w:w="4219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9:10 – 9:35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1D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</w:tcPr>
          <w:p w:rsidR="00386B94" w:rsidRDefault="00386B94" w:rsidP="00D717A8">
            <w: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9:10 – 9:35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3A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3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D717A8">
            <w:r>
              <w:t>9:40 – 10:10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1D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 w:rsidP="00D717A8">
            <w: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9:40 – 10:10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3A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3</w:t>
            </w:r>
          </w:p>
        </w:tc>
      </w:tr>
      <w:tr w:rsidR="00386B94" w:rsidTr="00386B94">
        <w:tc>
          <w:tcPr>
            <w:tcW w:w="4219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10:20 – 10:45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5E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</w:tcPr>
          <w:p w:rsidR="00386B94" w:rsidRDefault="00386B94" w:rsidP="00D717A8">
            <w:r>
              <w:t>23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10:20 – 10:45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5D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60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D717A8">
            <w:r>
              <w:t>10:50 – 11:20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5E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 w:rsidP="00D717A8">
            <w:r>
              <w:t>23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10:50 – 11:20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5D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60</w:t>
            </w:r>
          </w:p>
        </w:tc>
      </w:tr>
      <w:tr w:rsidR="00386B94" w:rsidTr="00386B94">
        <w:tc>
          <w:tcPr>
            <w:tcW w:w="4219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11:30 – 11:55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8A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</w:tcPr>
          <w:p w:rsidR="00386B94" w:rsidRDefault="00386B94" w:rsidP="00D717A8">
            <w: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11:30 – 11:55</w:t>
            </w:r>
          </w:p>
        </w:tc>
        <w:tc>
          <w:tcPr>
            <w:tcW w:w="1389" w:type="dxa"/>
          </w:tcPr>
          <w:p w:rsidR="00386B94" w:rsidRDefault="00386B94" w:rsidP="00E243DD">
            <w:r>
              <w:t xml:space="preserve">6D </w:t>
            </w:r>
            <w:r w:rsidRPr="001E1147">
              <w:rPr>
                <w:sz w:val="18"/>
                <w:szCs w:val="18"/>
              </w:rPr>
              <w:t>(nr 1-</w:t>
            </w:r>
            <w:r w:rsidR="00E243DD">
              <w:rPr>
                <w:sz w:val="18"/>
                <w:szCs w:val="18"/>
              </w:rPr>
              <w:t>9</w:t>
            </w:r>
            <w:r w:rsidRPr="001E1147">
              <w:rPr>
                <w:sz w:val="18"/>
                <w:szCs w:val="18"/>
              </w:rPr>
              <w:t>)</w:t>
            </w:r>
          </w:p>
        </w:tc>
        <w:tc>
          <w:tcPr>
            <w:tcW w:w="800" w:type="dxa"/>
          </w:tcPr>
          <w:p w:rsidR="00386B94" w:rsidRDefault="00386B94" w:rsidP="00D717A8">
            <w:r>
              <w:t>60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D717A8">
            <w:r>
              <w:t>12:00 – 12:30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8A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 w:rsidP="00D717A8">
            <w: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12:00 – 12:30</w:t>
            </w:r>
          </w:p>
        </w:tc>
        <w:tc>
          <w:tcPr>
            <w:tcW w:w="1389" w:type="dxa"/>
          </w:tcPr>
          <w:p w:rsidR="00386B94" w:rsidRDefault="00386B94" w:rsidP="00E243DD">
            <w:r>
              <w:t xml:space="preserve">6D </w:t>
            </w:r>
            <w:r w:rsidRPr="001E1147">
              <w:rPr>
                <w:sz w:val="18"/>
                <w:szCs w:val="18"/>
              </w:rPr>
              <w:t>(od nr 1</w:t>
            </w:r>
            <w:r w:rsidR="00E243DD">
              <w:rPr>
                <w:sz w:val="18"/>
                <w:szCs w:val="18"/>
              </w:rPr>
              <w:t>0</w:t>
            </w:r>
            <w:r w:rsidRPr="001E1147">
              <w:rPr>
                <w:sz w:val="18"/>
                <w:szCs w:val="18"/>
              </w:rPr>
              <w:t>…)</w:t>
            </w:r>
          </w:p>
        </w:tc>
        <w:tc>
          <w:tcPr>
            <w:tcW w:w="800" w:type="dxa"/>
          </w:tcPr>
          <w:p w:rsidR="00386B94" w:rsidRDefault="00386B94" w:rsidP="00D717A8">
            <w:r>
              <w:t>60</w:t>
            </w:r>
          </w:p>
        </w:tc>
      </w:tr>
      <w:tr w:rsidR="00386B94" w:rsidTr="00386B94">
        <w:tc>
          <w:tcPr>
            <w:tcW w:w="4219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12:40 – 13:05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8B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</w:tcPr>
          <w:p w:rsidR="00386B94" w:rsidRDefault="00386B94" w:rsidP="00D717A8">
            <w: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12:40 – 13:05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6A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23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D717A8">
            <w:r>
              <w:t>13:10 – 13:40</w:t>
            </w:r>
          </w:p>
        </w:tc>
        <w:tc>
          <w:tcPr>
            <w:tcW w:w="1559" w:type="dxa"/>
          </w:tcPr>
          <w:p w:rsidR="00386B94" w:rsidRDefault="00386B94" w:rsidP="00D717A8">
            <w:r>
              <w:t xml:space="preserve">8B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 w:rsidP="00D717A8">
            <w: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13:10 – 13:40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6A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23</w:t>
            </w:r>
          </w:p>
        </w:tc>
      </w:tr>
      <w:tr w:rsidR="00386B94" w:rsidTr="00386B94">
        <w:tc>
          <w:tcPr>
            <w:tcW w:w="4219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386B94" w:rsidRDefault="00386B94" w:rsidP="00D717A8"/>
        </w:tc>
      </w:tr>
      <w:tr w:rsidR="00386B94" w:rsidTr="00386B94">
        <w:tc>
          <w:tcPr>
            <w:tcW w:w="1668" w:type="dxa"/>
          </w:tcPr>
          <w:p w:rsidR="00386B94" w:rsidRDefault="00386B94" w:rsidP="00386B94">
            <w:r>
              <w:t>13:50 – 14:15</w:t>
            </w:r>
          </w:p>
        </w:tc>
        <w:tc>
          <w:tcPr>
            <w:tcW w:w="1559" w:type="dxa"/>
          </w:tcPr>
          <w:p w:rsidR="00386B94" w:rsidRDefault="00386B94" w:rsidP="00E243DD">
            <w:r>
              <w:t xml:space="preserve">4B </w:t>
            </w:r>
            <w:r w:rsidRPr="001E1147">
              <w:rPr>
                <w:sz w:val="18"/>
                <w:szCs w:val="18"/>
              </w:rPr>
              <w:t>(nr 1-1</w:t>
            </w:r>
            <w:r w:rsidR="00E243DD">
              <w:rPr>
                <w:sz w:val="18"/>
                <w:szCs w:val="18"/>
              </w:rPr>
              <w:t>0</w:t>
            </w:r>
            <w:r w:rsidRPr="001E114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86B94" w:rsidRDefault="00386B94" w:rsidP="00D717A8">
            <w:r>
              <w:t>26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13:50 – 14:15</w:t>
            </w:r>
          </w:p>
        </w:tc>
        <w:tc>
          <w:tcPr>
            <w:tcW w:w="1389" w:type="dxa"/>
          </w:tcPr>
          <w:p w:rsidR="00386B94" w:rsidRDefault="00386B94" w:rsidP="00E243DD">
            <w:r>
              <w:t xml:space="preserve">6B </w:t>
            </w:r>
            <w:r w:rsidRPr="001E1147">
              <w:rPr>
                <w:sz w:val="18"/>
                <w:szCs w:val="18"/>
              </w:rPr>
              <w:t>(nr 1-1</w:t>
            </w:r>
            <w:r w:rsidR="00E243DD">
              <w:rPr>
                <w:sz w:val="18"/>
                <w:szCs w:val="18"/>
              </w:rPr>
              <w:t>0</w:t>
            </w:r>
            <w:r w:rsidRPr="001E1147">
              <w:rPr>
                <w:sz w:val="18"/>
                <w:szCs w:val="18"/>
              </w:rPr>
              <w:t>)</w:t>
            </w:r>
          </w:p>
        </w:tc>
        <w:tc>
          <w:tcPr>
            <w:tcW w:w="800" w:type="dxa"/>
          </w:tcPr>
          <w:p w:rsidR="00386B94" w:rsidRDefault="00386B94" w:rsidP="00D717A8">
            <w:r>
              <w:t>21</w:t>
            </w:r>
          </w:p>
        </w:tc>
      </w:tr>
      <w:tr w:rsidR="00386B94" w:rsidTr="00386B94">
        <w:tc>
          <w:tcPr>
            <w:tcW w:w="1668" w:type="dxa"/>
          </w:tcPr>
          <w:p w:rsidR="00386B94" w:rsidRDefault="00386B94" w:rsidP="00D717A8">
            <w:r>
              <w:t>14:20 – 14:50</w:t>
            </w:r>
          </w:p>
        </w:tc>
        <w:tc>
          <w:tcPr>
            <w:tcW w:w="1559" w:type="dxa"/>
          </w:tcPr>
          <w:p w:rsidR="00386B94" w:rsidRDefault="00386B94" w:rsidP="00E243DD">
            <w:r>
              <w:t xml:space="preserve">4B </w:t>
            </w:r>
            <w:r w:rsidRPr="001E1147">
              <w:rPr>
                <w:sz w:val="18"/>
                <w:szCs w:val="18"/>
              </w:rPr>
              <w:t>(od nr 1</w:t>
            </w:r>
            <w:r w:rsidR="00E243DD">
              <w:rPr>
                <w:sz w:val="18"/>
                <w:szCs w:val="18"/>
              </w:rPr>
              <w:t>1</w:t>
            </w:r>
            <w:r w:rsidRPr="001E1147">
              <w:rPr>
                <w:sz w:val="18"/>
                <w:szCs w:val="18"/>
              </w:rPr>
              <w:t>…)</w:t>
            </w:r>
          </w:p>
        </w:tc>
        <w:tc>
          <w:tcPr>
            <w:tcW w:w="992" w:type="dxa"/>
          </w:tcPr>
          <w:p w:rsidR="00386B94" w:rsidRDefault="00386B94" w:rsidP="00D717A8">
            <w:r>
              <w:t>26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14:20 – 14:50</w:t>
            </w:r>
          </w:p>
        </w:tc>
        <w:tc>
          <w:tcPr>
            <w:tcW w:w="1389" w:type="dxa"/>
          </w:tcPr>
          <w:p w:rsidR="00386B94" w:rsidRDefault="00386B94" w:rsidP="00E243DD">
            <w:r>
              <w:t xml:space="preserve">6B </w:t>
            </w:r>
            <w:r w:rsidRPr="001E1147">
              <w:rPr>
                <w:sz w:val="18"/>
                <w:szCs w:val="18"/>
              </w:rPr>
              <w:t>(od nr 1</w:t>
            </w:r>
            <w:r w:rsidR="00E243DD">
              <w:rPr>
                <w:sz w:val="18"/>
                <w:szCs w:val="18"/>
              </w:rPr>
              <w:t>1</w:t>
            </w:r>
            <w:r w:rsidRPr="001E1147">
              <w:rPr>
                <w:sz w:val="18"/>
                <w:szCs w:val="18"/>
              </w:rPr>
              <w:t>…)</w:t>
            </w:r>
          </w:p>
        </w:tc>
        <w:tc>
          <w:tcPr>
            <w:tcW w:w="800" w:type="dxa"/>
          </w:tcPr>
          <w:p w:rsidR="00386B94" w:rsidRDefault="00386B94" w:rsidP="00D717A8">
            <w:r>
              <w:t>21</w:t>
            </w:r>
          </w:p>
        </w:tc>
      </w:tr>
    </w:tbl>
    <w:p w:rsidR="00B26B6E" w:rsidRDefault="00B26B6E"/>
    <w:p w:rsidR="00C628E3" w:rsidRDefault="00C628E3"/>
    <w:p w:rsidR="00C628E3" w:rsidRDefault="00C628E3"/>
    <w:p w:rsidR="00C628E3" w:rsidRDefault="00C628E3"/>
    <w:tbl>
      <w:tblPr>
        <w:tblStyle w:val="Tabela-Siatka"/>
        <w:tblW w:w="0" w:type="auto"/>
        <w:tblLook w:val="04A0"/>
      </w:tblPr>
      <w:tblGrid>
        <w:gridCol w:w="1668"/>
        <w:gridCol w:w="1559"/>
        <w:gridCol w:w="992"/>
        <w:gridCol w:w="567"/>
        <w:gridCol w:w="2313"/>
        <w:gridCol w:w="1389"/>
        <w:gridCol w:w="800"/>
      </w:tblGrid>
      <w:tr w:rsidR="00E243DD" w:rsidTr="005D4DBE">
        <w:tc>
          <w:tcPr>
            <w:tcW w:w="9288" w:type="dxa"/>
            <w:gridSpan w:val="7"/>
            <w:shd w:val="clear" w:color="auto" w:fill="BFBFBF" w:themeFill="background1" w:themeFillShade="BF"/>
          </w:tcPr>
          <w:p w:rsidR="00E243DD" w:rsidRPr="00B41ADA" w:rsidRDefault="00E243DD" w:rsidP="00B43A0A">
            <w:pPr>
              <w:jc w:val="center"/>
              <w:rPr>
                <w:b/>
              </w:rPr>
            </w:pPr>
            <w:r w:rsidRPr="00B41ADA">
              <w:rPr>
                <w:b/>
              </w:rPr>
              <w:lastRenderedPageBreak/>
              <w:t>ŚRODA</w:t>
            </w:r>
            <w:r>
              <w:rPr>
                <w:b/>
              </w:rPr>
              <w:t xml:space="preserve"> 24.06.2020</w:t>
            </w:r>
          </w:p>
        </w:tc>
      </w:tr>
      <w:tr w:rsidR="00386B94" w:rsidTr="00C628E3">
        <w:tc>
          <w:tcPr>
            <w:tcW w:w="4219" w:type="dxa"/>
            <w:gridSpan w:val="3"/>
            <w:shd w:val="clear" w:color="auto" w:fill="BFBFBF" w:themeFill="background1" w:themeFillShade="BF"/>
          </w:tcPr>
          <w:p w:rsidR="00386B94" w:rsidRPr="00B41ADA" w:rsidRDefault="00386B94" w:rsidP="00D717A8">
            <w:pPr>
              <w:jc w:val="center"/>
              <w:rPr>
                <w:b/>
              </w:rPr>
            </w:pPr>
            <w:r w:rsidRPr="00B41ADA">
              <w:rPr>
                <w:b/>
              </w:rPr>
              <w:t>WÓJTOWICZ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Pr="00B41ADA" w:rsidRDefault="00386B94" w:rsidP="00D717A8">
            <w:pPr>
              <w:jc w:val="center"/>
              <w:rPr>
                <w:b/>
              </w:rPr>
            </w:pPr>
          </w:p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386B94" w:rsidRPr="00B41ADA" w:rsidRDefault="00386B94" w:rsidP="00D717A8">
            <w:pPr>
              <w:jc w:val="center"/>
              <w:rPr>
                <w:b/>
              </w:rPr>
            </w:pPr>
            <w:r w:rsidRPr="00B41ADA">
              <w:rPr>
                <w:b/>
              </w:rPr>
              <w:t>STASZKIEWICZ</w:t>
            </w:r>
          </w:p>
        </w:tc>
      </w:tr>
      <w:tr w:rsidR="00386B94" w:rsidTr="00C628E3">
        <w:tc>
          <w:tcPr>
            <w:tcW w:w="1668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GODZINA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KLASA</w:t>
            </w:r>
            <w:r w:rsidR="00806B04">
              <w:br/>
              <w:t>(grupy)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NR SALI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</w:p>
        </w:tc>
        <w:tc>
          <w:tcPr>
            <w:tcW w:w="2313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GODZINA</w:t>
            </w:r>
          </w:p>
        </w:tc>
        <w:tc>
          <w:tcPr>
            <w:tcW w:w="1389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KLASA</w:t>
            </w:r>
            <w:r w:rsidR="00806B04">
              <w:br/>
              <w:t>(grupy)</w:t>
            </w:r>
          </w:p>
        </w:tc>
        <w:tc>
          <w:tcPr>
            <w:tcW w:w="800" w:type="dxa"/>
            <w:shd w:val="clear" w:color="auto" w:fill="BFBFBF" w:themeFill="background1" w:themeFillShade="BF"/>
          </w:tcPr>
          <w:p w:rsidR="00386B94" w:rsidRDefault="00386B94" w:rsidP="00D717A8">
            <w:pPr>
              <w:jc w:val="center"/>
            </w:pPr>
            <w:r>
              <w:t>NR SALI</w:t>
            </w:r>
          </w:p>
        </w:tc>
      </w:tr>
      <w:tr w:rsidR="00386B94" w:rsidTr="00C628E3">
        <w:tc>
          <w:tcPr>
            <w:tcW w:w="1668" w:type="dxa"/>
            <w:vMerge w:val="restart"/>
          </w:tcPr>
          <w:p w:rsidR="00386B94" w:rsidRDefault="00386B94" w:rsidP="00D717A8">
            <w:r>
              <w:t>8:00 – 9:00</w:t>
            </w:r>
          </w:p>
          <w:p w:rsidR="00386B94" w:rsidRDefault="00386B94" w:rsidP="00D717A8"/>
        </w:tc>
        <w:tc>
          <w:tcPr>
            <w:tcW w:w="1559" w:type="dxa"/>
            <w:vMerge w:val="restart"/>
          </w:tcPr>
          <w:p w:rsidR="00386B94" w:rsidRDefault="00386B94" w:rsidP="00D717A8">
            <w:r>
              <w:t>4A (cała klasa)</w:t>
            </w:r>
          </w:p>
        </w:tc>
        <w:tc>
          <w:tcPr>
            <w:tcW w:w="992" w:type="dxa"/>
            <w:vMerge w:val="restart"/>
          </w:tcPr>
          <w:p w:rsidR="00386B94" w:rsidRDefault="00386B94" w:rsidP="00D717A8">
            <w:r>
              <w:t>45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8:00 – 8:25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8C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46</w:t>
            </w:r>
          </w:p>
        </w:tc>
      </w:tr>
      <w:tr w:rsidR="00386B94" w:rsidTr="00C628E3">
        <w:tc>
          <w:tcPr>
            <w:tcW w:w="1668" w:type="dxa"/>
            <w:vMerge/>
          </w:tcPr>
          <w:p w:rsidR="00386B94" w:rsidRDefault="00386B94" w:rsidP="00D717A8"/>
        </w:tc>
        <w:tc>
          <w:tcPr>
            <w:tcW w:w="1559" w:type="dxa"/>
            <w:vMerge/>
          </w:tcPr>
          <w:p w:rsidR="00386B94" w:rsidRDefault="00386B94" w:rsidP="00D717A8"/>
        </w:tc>
        <w:tc>
          <w:tcPr>
            <w:tcW w:w="992" w:type="dxa"/>
            <w:vMerge/>
          </w:tcPr>
          <w:p w:rsidR="00386B94" w:rsidRDefault="00386B94" w:rsidP="00D717A8"/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8:30 – 9:00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8C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46</w:t>
            </w:r>
          </w:p>
        </w:tc>
      </w:tr>
      <w:tr w:rsidR="00C628E3" w:rsidTr="00C628E3">
        <w:tc>
          <w:tcPr>
            <w:tcW w:w="4219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567" w:type="dxa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</w:tr>
      <w:tr w:rsidR="00386B94" w:rsidTr="00C628E3">
        <w:tc>
          <w:tcPr>
            <w:tcW w:w="1668" w:type="dxa"/>
            <w:vMerge w:val="restart"/>
          </w:tcPr>
          <w:p w:rsidR="00386B94" w:rsidRDefault="00386B94" w:rsidP="00D717A8">
            <w:r>
              <w:t>9:10 – 10:10</w:t>
            </w:r>
          </w:p>
          <w:p w:rsidR="00386B94" w:rsidRDefault="00386B94" w:rsidP="001E1147"/>
        </w:tc>
        <w:tc>
          <w:tcPr>
            <w:tcW w:w="1559" w:type="dxa"/>
            <w:vMerge w:val="restart"/>
          </w:tcPr>
          <w:p w:rsidR="00386B94" w:rsidRDefault="00386B94" w:rsidP="00D717A8">
            <w:r>
              <w:t>6C (cała klasa)</w:t>
            </w:r>
          </w:p>
        </w:tc>
        <w:tc>
          <w:tcPr>
            <w:tcW w:w="992" w:type="dxa"/>
            <w:vMerge w:val="restart"/>
          </w:tcPr>
          <w:p w:rsidR="00386B94" w:rsidRDefault="00386B94" w:rsidP="00D717A8">
            <w:r>
              <w:t>47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9:10 – 9:35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5B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44</w:t>
            </w:r>
          </w:p>
        </w:tc>
      </w:tr>
      <w:tr w:rsidR="00386B94" w:rsidTr="00C628E3">
        <w:tc>
          <w:tcPr>
            <w:tcW w:w="1668" w:type="dxa"/>
            <w:vMerge/>
          </w:tcPr>
          <w:p w:rsidR="00386B94" w:rsidRDefault="00386B94" w:rsidP="00D717A8"/>
        </w:tc>
        <w:tc>
          <w:tcPr>
            <w:tcW w:w="1559" w:type="dxa"/>
            <w:vMerge/>
          </w:tcPr>
          <w:p w:rsidR="00386B94" w:rsidRDefault="00386B94" w:rsidP="00D717A8"/>
        </w:tc>
        <w:tc>
          <w:tcPr>
            <w:tcW w:w="992" w:type="dxa"/>
            <w:vMerge/>
          </w:tcPr>
          <w:p w:rsidR="00386B94" w:rsidRDefault="00386B94" w:rsidP="00D717A8"/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9:40 – 10:10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5B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44</w:t>
            </w:r>
          </w:p>
        </w:tc>
      </w:tr>
      <w:tr w:rsidR="00C628E3" w:rsidTr="00DF0E68">
        <w:tc>
          <w:tcPr>
            <w:tcW w:w="4219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567" w:type="dxa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</w:tr>
      <w:tr w:rsidR="00386B94" w:rsidTr="00C628E3">
        <w:tc>
          <w:tcPr>
            <w:tcW w:w="1668" w:type="dxa"/>
          </w:tcPr>
          <w:p w:rsidR="00386B94" w:rsidRDefault="00386B94" w:rsidP="00386B94">
            <w:r>
              <w:t>10:20 – 10:45</w:t>
            </w:r>
          </w:p>
        </w:tc>
        <w:tc>
          <w:tcPr>
            <w:tcW w:w="1559" w:type="dxa"/>
          </w:tcPr>
          <w:p w:rsidR="00386B94" w:rsidRDefault="00386B94" w:rsidP="00E243DD">
            <w:r>
              <w:t xml:space="preserve">7A </w:t>
            </w:r>
            <w:r w:rsidR="00E243DD">
              <w:rPr>
                <w:sz w:val="18"/>
                <w:szCs w:val="18"/>
              </w:rPr>
              <w:t>(nr 1-9</w:t>
            </w:r>
            <w:r w:rsidRPr="001E114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86B94" w:rsidRDefault="00386B94" w:rsidP="00D717A8">
            <w:r>
              <w:t>47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10:20 – 10:45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6F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44</w:t>
            </w:r>
          </w:p>
        </w:tc>
      </w:tr>
      <w:tr w:rsidR="00386B94" w:rsidTr="00C628E3">
        <w:tc>
          <w:tcPr>
            <w:tcW w:w="1668" w:type="dxa"/>
          </w:tcPr>
          <w:p w:rsidR="00386B94" w:rsidRDefault="00386B94" w:rsidP="00D717A8">
            <w:r>
              <w:t>10:50 – 11:20</w:t>
            </w:r>
          </w:p>
        </w:tc>
        <w:tc>
          <w:tcPr>
            <w:tcW w:w="1559" w:type="dxa"/>
          </w:tcPr>
          <w:p w:rsidR="00386B94" w:rsidRDefault="00386B94" w:rsidP="00E243DD">
            <w:r>
              <w:t xml:space="preserve">7A </w:t>
            </w:r>
            <w:r w:rsidRPr="001E1147">
              <w:rPr>
                <w:sz w:val="18"/>
                <w:szCs w:val="18"/>
              </w:rPr>
              <w:t>(od nr 1</w:t>
            </w:r>
            <w:r w:rsidR="00E243DD">
              <w:rPr>
                <w:sz w:val="18"/>
                <w:szCs w:val="18"/>
              </w:rPr>
              <w:t>0</w:t>
            </w:r>
            <w:r w:rsidRPr="001E1147">
              <w:rPr>
                <w:sz w:val="18"/>
                <w:szCs w:val="18"/>
              </w:rPr>
              <w:t>…)</w:t>
            </w:r>
          </w:p>
        </w:tc>
        <w:tc>
          <w:tcPr>
            <w:tcW w:w="992" w:type="dxa"/>
          </w:tcPr>
          <w:p w:rsidR="00386B94" w:rsidRDefault="00386B94" w:rsidP="00D717A8">
            <w:r>
              <w:t>47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10:50 – 11:20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6F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44</w:t>
            </w:r>
          </w:p>
        </w:tc>
      </w:tr>
      <w:tr w:rsidR="00C628E3" w:rsidTr="00C628E3">
        <w:tc>
          <w:tcPr>
            <w:tcW w:w="4219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567" w:type="dxa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</w:tr>
      <w:tr w:rsidR="00386B94" w:rsidTr="00C628E3">
        <w:tc>
          <w:tcPr>
            <w:tcW w:w="1668" w:type="dxa"/>
          </w:tcPr>
          <w:p w:rsidR="00386B94" w:rsidRDefault="00386B94" w:rsidP="00386B94">
            <w:r>
              <w:t>11:30 – 11:55</w:t>
            </w:r>
          </w:p>
        </w:tc>
        <w:tc>
          <w:tcPr>
            <w:tcW w:w="1559" w:type="dxa"/>
          </w:tcPr>
          <w:p w:rsidR="00386B94" w:rsidRDefault="00386B94" w:rsidP="00E243DD">
            <w:r>
              <w:t xml:space="preserve">4C </w:t>
            </w:r>
            <w:r w:rsidRPr="001E1147">
              <w:rPr>
                <w:sz w:val="18"/>
                <w:szCs w:val="18"/>
              </w:rPr>
              <w:t>(nr 1-1</w:t>
            </w:r>
            <w:r w:rsidR="00E243DD">
              <w:rPr>
                <w:sz w:val="18"/>
                <w:szCs w:val="18"/>
              </w:rPr>
              <w:t>0</w:t>
            </w:r>
            <w:r w:rsidRPr="001E114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86B94" w:rsidRDefault="00386B94" w:rsidP="00D717A8">
            <w:r>
              <w:t>51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11:30 – 11:55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5C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50</w:t>
            </w:r>
          </w:p>
        </w:tc>
      </w:tr>
      <w:tr w:rsidR="00386B94" w:rsidTr="00C628E3">
        <w:tc>
          <w:tcPr>
            <w:tcW w:w="1668" w:type="dxa"/>
          </w:tcPr>
          <w:p w:rsidR="00386B94" w:rsidRDefault="00386B94" w:rsidP="00D717A8">
            <w:r>
              <w:t>12:00 – 12:30</w:t>
            </w:r>
          </w:p>
        </w:tc>
        <w:tc>
          <w:tcPr>
            <w:tcW w:w="1559" w:type="dxa"/>
          </w:tcPr>
          <w:p w:rsidR="00386B94" w:rsidRDefault="00386B94" w:rsidP="00E243DD">
            <w:r>
              <w:t xml:space="preserve">4C </w:t>
            </w:r>
            <w:r w:rsidRPr="001E1147">
              <w:rPr>
                <w:sz w:val="18"/>
                <w:szCs w:val="18"/>
              </w:rPr>
              <w:t>(od nr 1</w:t>
            </w:r>
            <w:r w:rsidR="00E243DD">
              <w:rPr>
                <w:sz w:val="18"/>
                <w:szCs w:val="18"/>
              </w:rPr>
              <w:t>1</w:t>
            </w:r>
            <w:r w:rsidRPr="001E1147">
              <w:rPr>
                <w:sz w:val="18"/>
                <w:szCs w:val="18"/>
              </w:rPr>
              <w:t>…)</w:t>
            </w:r>
          </w:p>
        </w:tc>
        <w:tc>
          <w:tcPr>
            <w:tcW w:w="992" w:type="dxa"/>
          </w:tcPr>
          <w:p w:rsidR="00386B94" w:rsidRDefault="00386B94" w:rsidP="00D717A8">
            <w:r>
              <w:t>51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12:00 – 12:30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5C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50</w:t>
            </w:r>
          </w:p>
        </w:tc>
      </w:tr>
      <w:tr w:rsidR="00C628E3" w:rsidTr="00C628E3">
        <w:tc>
          <w:tcPr>
            <w:tcW w:w="4219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567" w:type="dxa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</w:tr>
      <w:tr w:rsidR="00386B94" w:rsidTr="00C628E3">
        <w:tc>
          <w:tcPr>
            <w:tcW w:w="1668" w:type="dxa"/>
          </w:tcPr>
          <w:p w:rsidR="00386B94" w:rsidRDefault="00386B94" w:rsidP="00386B94">
            <w:r>
              <w:t>12:40 – 13:05</w:t>
            </w:r>
          </w:p>
        </w:tc>
        <w:tc>
          <w:tcPr>
            <w:tcW w:w="1559" w:type="dxa"/>
          </w:tcPr>
          <w:p w:rsidR="00386B94" w:rsidRDefault="00386B94" w:rsidP="00E243DD">
            <w:r>
              <w:t xml:space="preserve">5A </w:t>
            </w:r>
            <w:r w:rsidRPr="001E1147">
              <w:rPr>
                <w:sz w:val="18"/>
                <w:szCs w:val="18"/>
              </w:rPr>
              <w:t>(nr 1-</w:t>
            </w:r>
            <w:r w:rsidR="00E243DD">
              <w:rPr>
                <w:sz w:val="18"/>
                <w:szCs w:val="18"/>
              </w:rPr>
              <w:t>9</w:t>
            </w:r>
            <w:r w:rsidRPr="001E1147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86B94" w:rsidRDefault="00386B94" w:rsidP="00D717A8">
            <w:r>
              <w:t>49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12:40 – 13:05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6E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50</w:t>
            </w:r>
          </w:p>
        </w:tc>
      </w:tr>
      <w:tr w:rsidR="00386B94" w:rsidTr="00C628E3">
        <w:tc>
          <w:tcPr>
            <w:tcW w:w="1668" w:type="dxa"/>
          </w:tcPr>
          <w:p w:rsidR="00386B94" w:rsidRDefault="00386B94" w:rsidP="00D717A8">
            <w:r>
              <w:t>13:10 – 13:40</w:t>
            </w:r>
          </w:p>
        </w:tc>
        <w:tc>
          <w:tcPr>
            <w:tcW w:w="1559" w:type="dxa"/>
          </w:tcPr>
          <w:p w:rsidR="00386B94" w:rsidRDefault="00386B94" w:rsidP="00E243DD">
            <w:r>
              <w:t xml:space="preserve">5A </w:t>
            </w:r>
            <w:r w:rsidRPr="001E1147">
              <w:rPr>
                <w:sz w:val="18"/>
                <w:szCs w:val="18"/>
              </w:rPr>
              <w:t xml:space="preserve">(od nr </w:t>
            </w:r>
            <w:r w:rsidR="00E243DD">
              <w:rPr>
                <w:sz w:val="18"/>
                <w:szCs w:val="18"/>
              </w:rPr>
              <w:t>10</w:t>
            </w:r>
            <w:r w:rsidRPr="001E1147">
              <w:rPr>
                <w:sz w:val="18"/>
                <w:szCs w:val="18"/>
              </w:rPr>
              <w:t>…)</w:t>
            </w:r>
          </w:p>
        </w:tc>
        <w:tc>
          <w:tcPr>
            <w:tcW w:w="992" w:type="dxa"/>
          </w:tcPr>
          <w:p w:rsidR="00386B94" w:rsidRDefault="00386B94" w:rsidP="00D717A8">
            <w:r>
              <w:t>49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13:10 – 13:40</w:t>
            </w:r>
          </w:p>
        </w:tc>
        <w:tc>
          <w:tcPr>
            <w:tcW w:w="1389" w:type="dxa"/>
          </w:tcPr>
          <w:p w:rsidR="00386B94" w:rsidRDefault="00386B94" w:rsidP="00D717A8">
            <w:r>
              <w:t xml:space="preserve">6E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50</w:t>
            </w:r>
          </w:p>
        </w:tc>
      </w:tr>
      <w:tr w:rsidR="00C628E3" w:rsidTr="00C628E3">
        <w:tc>
          <w:tcPr>
            <w:tcW w:w="4219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567" w:type="dxa"/>
            <w:shd w:val="clear" w:color="auto" w:fill="BFBFBF" w:themeFill="background1" w:themeFillShade="BF"/>
          </w:tcPr>
          <w:p w:rsidR="00C628E3" w:rsidRDefault="00C628E3" w:rsidP="00D717A8"/>
        </w:tc>
        <w:tc>
          <w:tcPr>
            <w:tcW w:w="4502" w:type="dxa"/>
            <w:gridSpan w:val="3"/>
            <w:shd w:val="clear" w:color="auto" w:fill="BFBFBF" w:themeFill="background1" w:themeFillShade="BF"/>
          </w:tcPr>
          <w:p w:rsidR="00C628E3" w:rsidRDefault="00C628E3" w:rsidP="00D717A8"/>
        </w:tc>
      </w:tr>
      <w:tr w:rsidR="00386B94" w:rsidTr="00C628E3">
        <w:tc>
          <w:tcPr>
            <w:tcW w:w="1668" w:type="dxa"/>
          </w:tcPr>
          <w:p w:rsidR="00386B94" w:rsidRDefault="00386B94" w:rsidP="00386B94">
            <w:r>
              <w:t>13:50 – 14:15</w:t>
            </w:r>
          </w:p>
        </w:tc>
        <w:tc>
          <w:tcPr>
            <w:tcW w:w="1559" w:type="dxa"/>
          </w:tcPr>
          <w:p w:rsidR="00386B94" w:rsidRDefault="00386B94" w:rsidP="001E1147">
            <w:r>
              <w:t xml:space="preserve">7B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992" w:type="dxa"/>
          </w:tcPr>
          <w:p w:rsidR="00386B94" w:rsidRDefault="00386B94" w:rsidP="00D717A8">
            <w:r>
              <w:t>70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386B94"/>
        </w:tc>
        <w:tc>
          <w:tcPr>
            <w:tcW w:w="2313" w:type="dxa"/>
          </w:tcPr>
          <w:p w:rsidR="00386B94" w:rsidRDefault="00386B94" w:rsidP="00386B94">
            <w:r>
              <w:t>13:50 – 14:15</w:t>
            </w:r>
          </w:p>
        </w:tc>
        <w:tc>
          <w:tcPr>
            <w:tcW w:w="1389" w:type="dxa"/>
          </w:tcPr>
          <w:p w:rsidR="00386B94" w:rsidRDefault="00386B94" w:rsidP="001E1147">
            <w:r>
              <w:t xml:space="preserve">7B  </w:t>
            </w:r>
            <w:r w:rsidRPr="001E1147">
              <w:rPr>
                <w:sz w:val="18"/>
                <w:szCs w:val="18"/>
              </w:rPr>
              <w:t>(nr 1-13)</w:t>
            </w:r>
          </w:p>
        </w:tc>
        <w:tc>
          <w:tcPr>
            <w:tcW w:w="800" w:type="dxa"/>
          </w:tcPr>
          <w:p w:rsidR="00386B94" w:rsidRDefault="00386B94" w:rsidP="00D717A8">
            <w:r>
              <w:t>70</w:t>
            </w:r>
          </w:p>
        </w:tc>
      </w:tr>
      <w:tr w:rsidR="00386B94" w:rsidTr="00C628E3">
        <w:tc>
          <w:tcPr>
            <w:tcW w:w="1668" w:type="dxa"/>
          </w:tcPr>
          <w:p w:rsidR="00386B94" w:rsidRDefault="00386B94" w:rsidP="00D717A8">
            <w:r>
              <w:t>14:20 – 14:50</w:t>
            </w:r>
          </w:p>
        </w:tc>
        <w:tc>
          <w:tcPr>
            <w:tcW w:w="1559" w:type="dxa"/>
          </w:tcPr>
          <w:p w:rsidR="00386B94" w:rsidRDefault="00386B94" w:rsidP="001E1147">
            <w:r>
              <w:t xml:space="preserve">7B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992" w:type="dxa"/>
          </w:tcPr>
          <w:p w:rsidR="00386B94" w:rsidRDefault="00386B94" w:rsidP="00D717A8">
            <w:r>
              <w:t>70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86B94" w:rsidRDefault="00386B94" w:rsidP="00D717A8"/>
        </w:tc>
        <w:tc>
          <w:tcPr>
            <w:tcW w:w="2313" w:type="dxa"/>
          </w:tcPr>
          <w:p w:rsidR="00386B94" w:rsidRDefault="00386B94" w:rsidP="00D717A8">
            <w:r>
              <w:t>14:20 – 14:50</w:t>
            </w:r>
          </w:p>
        </w:tc>
        <w:tc>
          <w:tcPr>
            <w:tcW w:w="1389" w:type="dxa"/>
          </w:tcPr>
          <w:p w:rsidR="00386B94" w:rsidRDefault="00386B94" w:rsidP="001E1147">
            <w:r>
              <w:t xml:space="preserve">7B </w:t>
            </w:r>
            <w:r w:rsidRPr="001E1147">
              <w:rPr>
                <w:sz w:val="18"/>
                <w:szCs w:val="18"/>
              </w:rPr>
              <w:t>(od nr 14…)</w:t>
            </w:r>
          </w:p>
        </w:tc>
        <w:tc>
          <w:tcPr>
            <w:tcW w:w="800" w:type="dxa"/>
          </w:tcPr>
          <w:p w:rsidR="00386B94" w:rsidRDefault="00386B94" w:rsidP="00D717A8">
            <w:r>
              <w:t>70</w:t>
            </w:r>
          </w:p>
        </w:tc>
      </w:tr>
    </w:tbl>
    <w:p w:rsidR="00B26B6E" w:rsidRDefault="00B26B6E"/>
    <w:sectPr w:rsidR="00B26B6E" w:rsidSect="00154B63"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2CAF"/>
    <w:rsid w:val="00154B63"/>
    <w:rsid w:val="001E1147"/>
    <w:rsid w:val="00220350"/>
    <w:rsid w:val="00377E52"/>
    <w:rsid w:val="00386B94"/>
    <w:rsid w:val="00396C04"/>
    <w:rsid w:val="006E2CAF"/>
    <w:rsid w:val="00806B04"/>
    <w:rsid w:val="009064FD"/>
    <w:rsid w:val="00A74DEA"/>
    <w:rsid w:val="00B26B6E"/>
    <w:rsid w:val="00B41ADA"/>
    <w:rsid w:val="00B43A0A"/>
    <w:rsid w:val="00C628E3"/>
    <w:rsid w:val="00D0174E"/>
    <w:rsid w:val="00D25ECD"/>
    <w:rsid w:val="00E243DD"/>
    <w:rsid w:val="00E7262D"/>
    <w:rsid w:val="00F0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2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BRU_M10_PB</dc:creator>
  <cp:keywords/>
  <dc:description/>
  <cp:lastModifiedBy>BRU_M10_PB</cp:lastModifiedBy>
  <cp:revision>10</cp:revision>
  <cp:lastPrinted>2020-06-19T08:19:00Z</cp:lastPrinted>
  <dcterms:created xsi:type="dcterms:W3CDTF">2020-06-19T07:44:00Z</dcterms:created>
  <dcterms:modified xsi:type="dcterms:W3CDTF">2020-06-19T12:11:00Z</dcterms:modified>
</cp:coreProperties>
</file>